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C9" w:rsidRDefault="00D04C17">
      <w:r>
        <w:rPr>
          <w:noProof/>
          <w:lang w:eastAsia="es-ES"/>
        </w:rPr>
        <w:pict>
          <v:roundrect id="1 Rectángulo redondeado" o:spid="_x0000_s1026" style="position:absolute;margin-left:-61.05pt;margin-top:-26.45pt;width:538.9pt;height:165.5pt;z-index:1;visibility:visible;v-text-anchor:middle" arcsize="10923f" strokecolor="#f79646" strokeweight="2pt">
            <v:textbox>
              <w:txbxContent>
                <w:p w:rsidR="00D04C17" w:rsidRDefault="00D04C17" w:rsidP="00D04C17">
                  <w:pPr>
                    <w:ind w:right="-165"/>
                    <w:jc w:val="center"/>
                  </w:pPr>
                  <w:bookmarkStart w:id="0" w:name="_GoBack"/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7pt;height:65.25pt">
                        <v:imagedata r:id="rId5" o:title="Logotipo Consejería de Educación del Principado de Asturias"/>
                      </v:shape>
                    </w:pict>
                  </w:r>
                  <w:bookmarkEnd w:id="0"/>
                  <w:r>
                    <w:t xml:space="preserve"> </w:t>
                  </w:r>
                </w:p>
                <w:p w:rsidR="004636C9" w:rsidRPr="00D04C17" w:rsidRDefault="00D04C17" w:rsidP="00D04C17">
                  <w:pPr>
                    <w:spacing w:after="120" w:line="240" w:lineRule="auto"/>
                    <w:ind w:right="-164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IV</w:t>
                  </w:r>
                  <w:r w:rsidR="004636C9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PREMIO</w:t>
                  </w:r>
                  <w:r w:rsidR="004636C9" w:rsidRPr="00FE68FA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POR LA PAZ CARMEN RUIZ-TILVE </w:t>
                  </w:r>
                </w:p>
                <w:p w:rsidR="00D04C17" w:rsidRDefault="004636C9" w:rsidP="00D04C1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84911">
                    <w:rPr>
                      <w:rFonts w:ascii="Arial" w:hAnsi="Arial" w:cs="Arial"/>
                      <w:b/>
                      <w:bCs/>
                    </w:rPr>
                    <w:t>Col</w:t>
                  </w:r>
                  <w:r w:rsidR="00D04C17">
                    <w:rPr>
                      <w:rFonts w:ascii="Arial" w:hAnsi="Arial" w:cs="Arial"/>
                      <w:b/>
                      <w:bCs/>
                    </w:rPr>
                    <w:t>egio Público “Carmen Ruiz-</w:t>
                  </w:r>
                  <w:proofErr w:type="spellStart"/>
                  <w:r w:rsidR="00D04C17">
                    <w:rPr>
                      <w:rFonts w:ascii="Arial" w:hAnsi="Arial" w:cs="Arial"/>
                      <w:b/>
                      <w:bCs/>
                    </w:rPr>
                    <w:t>Tilve</w:t>
                  </w:r>
                  <w:proofErr w:type="spellEnd"/>
                </w:p>
                <w:p w:rsidR="004636C9" w:rsidRPr="00D04C17" w:rsidRDefault="004636C9" w:rsidP="00D04C1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8491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C/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D8491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Instituto Alfonso II, nº8</w:t>
                  </w:r>
                </w:p>
                <w:p w:rsidR="004636C9" w:rsidRDefault="004636C9" w:rsidP="00D04C1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84911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33010 Prado de la Vega</w:t>
                  </w:r>
                </w:p>
                <w:p w:rsidR="004636C9" w:rsidRPr="00D84911" w:rsidRDefault="004636C9" w:rsidP="00D04C1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La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Corredoria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- OVIEDO</w:t>
                  </w:r>
                </w:p>
                <w:p w:rsidR="004636C9" w:rsidRDefault="004636C9"/>
              </w:txbxContent>
            </v:textbox>
          </v:roundrect>
        </w:pict>
      </w:r>
    </w:p>
    <w:p w:rsidR="004636C9" w:rsidRDefault="00D04C17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7 Cuadro de texto" o:spid="_x0000_s1029" type="#_x0000_t202" style="position:absolute;margin-left:322.35pt;margin-top:63.35pt;width:130.2pt;height:41.65pt;z-index:5;visibility:visible" filled="f" strokeweight=".5pt">
            <v:textbox>
              <w:txbxContent>
                <w:p w:rsidR="004636C9" w:rsidRDefault="004636C9" w:rsidP="00D84911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es-ES_tradnl"/>
                    </w:rPr>
                    <w:t>Tfno.:985.282.188</w:t>
                  </w:r>
                </w:p>
                <w:p w:rsidR="004636C9" w:rsidRDefault="004636C9" w:rsidP="00D84911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es-ES_tradnl"/>
                    </w:rPr>
                    <w:t>Fax: 985.110.558</w:t>
                  </w:r>
                </w:p>
                <w:p w:rsidR="004636C9" w:rsidRPr="00FE68FA" w:rsidRDefault="004636C9" w:rsidP="00D84911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es-ES_tradnl"/>
                    </w:rPr>
                    <w:t>corredoria3@educastur.org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ect id="5 Rectángulo" o:spid="_x0000_s1027" style="position:absolute;margin-left:-4.05pt;margin-top:317.1pt;width:426.6pt;height:357pt;z-index:4;visibility:visible;v-text-anchor:middle" strokecolor="#f79646" strokeweight="2pt">
            <v:textbox>
              <w:txbxContent>
                <w:p w:rsidR="004636C9" w:rsidRDefault="004636C9" w:rsidP="00D84911">
                  <w:pPr>
                    <w:pBdr>
                      <w:bottom w:val="single" w:sz="12" w:space="1" w:color="auto"/>
                    </w:pBd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Méritos de la candidatura:</w:t>
                  </w:r>
                </w:p>
                <w:p w:rsidR="004636C9" w:rsidRDefault="004636C9" w:rsidP="00D8491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4636C9" w:rsidRDefault="004636C9" w:rsidP="00FE68FA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En____________, a, ____de __________________de 201</w:t>
                  </w:r>
                </w:p>
                <w:p w:rsidR="004636C9" w:rsidRDefault="004636C9" w:rsidP="00D84911">
                  <w:pPr>
                    <w:jc w:val="right"/>
                    <w:rPr>
                      <w:lang w:val="es-ES_tradnl"/>
                    </w:rPr>
                  </w:pPr>
                </w:p>
                <w:p w:rsidR="004636C9" w:rsidRPr="00D15618" w:rsidRDefault="004636C9" w:rsidP="00D15618">
                  <w:pPr>
                    <w:rPr>
                      <w:lang w:val="es-ES_tradnl"/>
                    </w:rPr>
                  </w:pPr>
                  <w:r w:rsidRPr="00D15618">
                    <w:rPr>
                      <w:lang w:val="es-ES_tradnl"/>
                    </w:rPr>
                    <w:t>Firma de la persona responsable y sello de la entidad que propone la candidatura</w:t>
                  </w:r>
                </w:p>
                <w:p w:rsidR="004636C9" w:rsidRPr="00D84911" w:rsidRDefault="004636C9" w:rsidP="00D84911">
                  <w:pPr>
                    <w:jc w:val="center"/>
                    <w:rPr>
                      <w:lang w:val="es-ES_tradnl"/>
                    </w:rPr>
                  </w:pPr>
                </w:p>
              </w:txbxContent>
            </v:textbox>
          </v:rect>
        </w:pict>
      </w:r>
      <w:r>
        <w:rPr>
          <w:noProof/>
          <w:lang w:eastAsia="es-ES"/>
        </w:rPr>
        <w:pict>
          <v:roundrect id="3 Rectángulo redondeado" o:spid="_x0000_s1028" style="position:absolute;margin-left:-43.75pt;margin-top:118.5pt;width:520.8pt;height:595.8pt;z-index:2;visibility:visible;v-text-anchor:middle" arcsize="10923f" strokecolor="#f79646" strokeweight="2pt"/>
        </w:pict>
      </w:r>
      <w:r>
        <w:rPr>
          <w:noProof/>
          <w:lang w:eastAsia="es-ES"/>
        </w:rPr>
        <w:pict>
          <v:rect id="4 Rectángulo" o:spid="_x0000_s1030" style="position:absolute;margin-left:-4.05pt;margin-top:138.3pt;width:426.6pt;height:187.8pt;z-index:3;visibility:visible;v-text-anchor:middle" strokecolor="#f79646" strokeweight="2pt">
            <v:textbox>
              <w:txbxContent>
                <w:p w:rsidR="004636C9" w:rsidRPr="00FE68FA" w:rsidRDefault="004636C9" w:rsidP="00FE68F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s-ES_tradnl"/>
                    </w:rPr>
                  </w:pPr>
                  <w:r w:rsidRPr="00FE68F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s-ES_tradnl"/>
                    </w:rPr>
                    <w:t>FORMULARIO DE INSCRIPCIÓN</w:t>
                  </w:r>
                </w:p>
                <w:p w:rsidR="004636C9" w:rsidRDefault="004636C9" w:rsidP="00D8491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Persona o institución propuesta: _______________________________________________</w:t>
                  </w:r>
                </w:p>
                <w:p w:rsidR="004636C9" w:rsidRDefault="004636C9" w:rsidP="00D8491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Dirección: __________________________________________________________________</w:t>
                  </w:r>
                </w:p>
                <w:p w:rsidR="004636C9" w:rsidRDefault="004636C9" w:rsidP="00D8491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Teléfono: ________________ Email: ____________________________________________</w:t>
                  </w:r>
                </w:p>
                <w:p w:rsidR="004636C9" w:rsidRDefault="004636C9" w:rsidP="00D8491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Entidad que propone la candidatura: ____________________________________________</w:t>
                  </w:r>
                </w:p>
                <w:p w:rsidR="004636C9" w:rsidRDefault="004636C9" w:rsidP="00FE68FA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Dirección: __________________________________________________________________</w:t>
                  </w:r>
                </w:p>
                <w:p w:rsidR="004636C9" w:rsidRDefault="004636C9" w:rsidP="00FE68FA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Teléfono: ________________ Email: ____________________________________________</w:t>
                  </w:r>
                </w:p>
                <w:p w:rsidR="004636C9" w:rsidRPr="00D84911" w:rsidRDefault="004636C9" w:rsidP="00FE68FA">
                  <w:pPr>
                    <w:jc w:val="center"/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sectPr w:rsidR="004636C9" w:rsidSect="00FC7E02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3B0"/>
    <w:rsid w:val="001C2A51"/>
    <w:rsid w:val="001F5332"/>
    <w:rsid w:val="00293F78"/>
    <w:rsid w:val="00416E13"/>
    <w:rsid w:val="004636C9"/>
    <w:rsid w:val="004672DF"/>
    <w:rsid w:val="005914CB"/>
    <w:rsid w:val="00693733"/>
    <w:rsid w:val="00861B72"/>
    <w:rsid w:val="008C33B3"/>
    <w:rsid w:val="00A9561D"/>
    <w:rsid w:val="00AC6D7B"/>
    <w:rsid w:val="00BB7142"/>
    <w:rsid w:val="00C67DA6"/>
    <w:rsid w:val="00C76A57"/>
    <w:rsid w:val="00CC293D"/>
    <w:rsid w:val="00CC588A"/>
    <w:rsid w:val="00D04C17"/>
    <w:rsid w:val="00D15618"/>
    <w:rsid w:val="00D41CB0"/>
    <w:rsid w:val="00D84911"/>
    <w:rsid w:val="00E84ED6"/>
    <w:rsid w:val="00F341AB"/>
    <w:rsid w:val="00FA43B0"/>
    <w:rsid w:val="00FB1CF4"/>
    <w:rsid w:val="00FC7E02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A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A4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3</cp:revision>
  <dcterms:created xsi:type="dcterms:W3CDTF">2018-11-09T12:51:00Z</dcterms:created>
  <dcterms:modified xsi:type="dcterms:W3CDTF">2019-11-22T11:02:00Z</dcterms:modified>
</cp:coreProperties>
</file>