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71111" w14:textId="317B83E0" w:rsidR="006B5865" w:rsidRPr="00C42CBD" w:rsidRDefault="006B5865" w:rsidP="006B5865">
      <w:pPr>
        <w:pStyle w:val="Puesto"/>
        <w:rPr>
          <w:rFonts w:cs="Times New Roman"/>
          <w:bCs w:val="0"/>
          <w:szCs w:val="24"/>
          <w:lang w:val="en-GB"/>
        </w:rPr>
      </w:pPr>
      <w:bookmarkStart w:id="0" w:name="_GoBack"/>
      <w:bookmarkEnd w:id="0"/>
      <w:r>
        <w:rPr>
          <w:rFonts w:cs="Times New Roman"/>
          <w:bCs w:val="0"/>
          <w:szCs w:val="24"/>
          <w:lang w:val="en-GB"/>
        </w:rPr>
        <w:t>ACADEMIA</w:t>
      </w:r>
      <w:r w:rsidR="003F7FA1">
        <w:rPr>
          <w:rFonts w:cs="Times New Roman"/>
          <w:bCs w:val="0"/>
          <w:szCs w:val="24"/>
          <w:lang w:val="en-GB"/>
        </w:rPr>
        <w:t xml:space="preserve"> 2021</w:t>
      </w:r>
      <w:r w:rsidR="00A22C62">
        <w:rPr>
          <w:rFonts w:cs="Times New Roman"/>
          <w:bCs w:val="0"/>
          <w:szCs w:val="24"/>
          <w:lang w:val="en-GB"/>
        </w:rPr>
        <w:t>-202</w:t>
      </w:r>
      <w:r w:rsidR="003F7FA1">
        <w:rPr>
          <w:rFonts w:cs="Times New Roman"/>
          <w:bCs w:val="0"/>
          <w:szCs w:val="24"/>
          <w:lang w:val="en-GB"/>
        </w:rPr>
        <w:t>2</w:t>
      </w:r>
    </w:p>
    <w:p w14:paraId="1466B0B0" w14:textId="77777777" w:rsidR="006B5865" w:rsidRPr="00C42CBD" w:rsidRDefault="006B5865" w:rsidP="006B5865">
      <w:pPr>
        <w:pStyle w:val="Standard"/>
        <w:jc w:val="center"/>
        <w:rPr>
          <w:lang w:val="en-GB"/>
        </w:rPr>
      </w:pPr>
      <w:r>
        <w:rPr>
          <w:rFonts w:ascii="Arial" w:hAnsi="Arial"/>
          <w:b/>
          <w:sz w:val="28"/>
          <w:lang w:val="en-GB"/>
        </w:rPr>
        <w:t>European Exchange of Guidance Practitioners</w:t>
      </w:r>
    </w:p>
    <w:p w14:paraId="42951EFD" w14:textId="77777777" w:rsidR="006B5865" w:rsidRPr="00C42CBD" w:rsidRDefault="006B5865" w:rsidP="006B5865">
      <w:pPr>
        <w:pStyle w:val="Standard"/>
        <w:jc w:val="center"/>
        <w:rPr>
          <w:lang w:val="en-GB"/>
        </w:rPr>
      </w:pPr>
      <w:r>
        <w:rPr>
          <w:rFonts w:ascii="Arial" w:hAnsi="Arial"/>
          <w:b/>
          <w:sz w:val="28"/>
          <w:lang w:val="en-GB"/>
        </w:rPr>
        <w:t>APPLICATION FORM</w:t>
      </w:r>
    </w:p>
    <w:p w14:paraId="6DD29B96" w14:textId="77777777" w:rsidR="00A33F68" w:rsidRDefault="00A33F6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67"/>
        <w:gridCol w:w="6959"/>
      </w:tblGrid>
      <w:tr w:rsidR="006B5865" w14:paraId="13D2675E" w14:textId="77777777" w:rsidTr="006B5865">
        <w:tc>
          <w:tcPr>
            <w:tcW w:w="9242" w:type="dxa"/>
            <w:gridSpan w:val="2"/>
            <w:shd w:val="clear" w:color="auto" w:fill="D9D9D9" w:themeFill="background1" w:themeFillShade="D9"/>
          </w:tcPr>
          <w:p w14:paraId="43A7B4DD" w14:textId="77777777" w:rsidR="006B5865" w:rsidRDefault="006B5865">
            <w:r>
              <w:rPr>
                <w:b/>
              </w:rPr>
              <w:t>Your Personal Details</w:t>
            </w:r>
          </w:p>
        </w:tc>
      </w:tr>
      <w:tr w:rsidR="006B5865" w14:paraId="6E5906A3" w14:textId="77777777" w:rsidTr="006B5865">
        <w:tc>
          <w:tcPr>
            <w:tcW w:w="2093" w:type="dxa"/>
          </w:tcPr>
          <w:p w14:paraId="09D435E7" w14:textId="77777777" w:rsidR="006B5865" w:rsidRPr="006B5865" w:rsidRDefault="006B5865" w:rsidP="006B5865">
            <w:pPr>
              <w:jc w:val="right"/>
              <w:rPr>
                <w:b/>
              </w:rPr>
            </w:pPr>
            <w:r w:rsidRPr="006B5865">
              <w:rPr>
                <w:b/>
              </w:rPr>
              <w:t>Name</w:t>
            </w:r>
          </w:p>
        </w:tc>
        <w:tc>
          <w:tcPr>
            <w:tcW w:w="7149" w:type="dxa"/>
          </w:tcPr>
          <w:p w14:paraId="2D248D9A" w14:textId="1FE63428" w:rsidR="006B5865" w:rsidRDefault="006B5865"/>
        </w:tc>
      </w:tr>
      <w:tr w:rsidR="006B5865" w14:paraId="01037E6A" w14:textId="77777777" w:rsidTr="006B5865">
        <w:tc>
          <w:tcPr>
            <w:tcW w:w="2093" w:type="dxa"/>
          </w:tcPr>
          <w:p w14:paraId="6860962C" w14:textId="77777777" w:rsidR="006B5865" w:rsidRPr="006B5865" w:rsidRDefault="006B5865" w:rsidP="006B5865">
            <w:pPr>
              <w:jc w:val="right"/>
              <w:rPr>
                <w:b/>
              </w:rPr>
            </w:pPr>
            <w:r w:rsidRPr="006B5865">
              <w:rPr>
                <w:b/>
              </w:rPr>
              <w:t>Surname</w:t>
            </w:r>
            <w:r w:rsidR="003753E1">
              <w:rPr>
                <w:b/>
              </w:rPr>
              <w:t xml:space="preserve">   </w:t>
            </w:r>
          </w:p>
        </w:tc>
        <w:tc>
          <w:tcPr>
            <w:tcW w:w="7149" w:type="dxa"/>
          </w:tcPr>
          <w:p w14:paraId="5C6DF2AB" w14:textId="69EA9598" w:rsidR="006B5865" w:rsidRDefault="006B5865"/>
        </w:tc>
      </w:tr>
      <w:tr w:rsidR="006B5865" w14:paraId="79530284" w14:textId="77777777" w:rsidTr="006B5865">
        <w:tc>
          <w:tcPr>
            <w:tcW w:w="2093" w:type="dxa"/>
          </w:tcPr>
          <w:p w14:paraId="7E155862" w14:textId="77777777" w:rsidR="006B5865" w:rsidRPr="006B5865" w:rsidRDefault="006B5865" w:rsidP="006B5865">
            <w:pPr>
              <w:jc w:val="right"/>
              <w:rPr>
                <w:b/>
              </w:rPr>
            </w:pPr>
            <w:r w:rsidRPr="006B5865">
              <w:rPr>
                <w:b/>
              </w:rPr>
              <w:t>Nationality</w:t>
            </w:r>
          </w:p>
        </w:tc>
        <w:tc>
          <w:tcPr>
            <w:tcW w:w="7149" w:type="dxa"/>
          </w:tcPr>
          <w:p w14:paraId="13ECAA6E" w14:textId="20EAAB05" w:rsidR="006B5865" w:rsidRDefault="006B5865"/>
        </w:tc>
      </w:tr>
      <w:tr w:rsidR="006B5865" w14:paraId="30B8A0C3" w14:textId="77777777" w:rsidTr="006B5865">
        <w:tc>
          <w:tcPr>
            <w:tcW w:w="2093" w:type="dxa"/>
          </w:tcPr>
          <w:p w14:paraId="009489E1" w14:textId="77777777" w:rsidR="006B5865" w:rsidRPr="006B5865" w:rsidRDefault="006B5865" w:rsidP="006B5865">
            <w:pPr>
              <w:jc w:val="right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7149" w:type="dxa"/>
          </w:tcPr>
          <w:p w14:paraId="5D7A1D08" w14:textId="13C477D1" w:rsidR="006B5865" w:rsidRDefault="006B5865"/>
        </w:tc>
      </w:tr>
      <w:tr w:rsidR="006B5865" w14:paraId="2C19B769" w14:textId="77777777" w:rsidTr="006B5865">
        <w:tc>
          <w:tcPr>
            <w:tcW w:w="2093" w:type="dxa"/>
          </w:tcPr>
          <w:p w14:paraId="35FC2A83" w14:textId="77777777" w:rsidR="006B5865" w:rsidRPr="006B5865" w:rsidRDefault="006B5865" w:rsidP="006B5865">
            <w:pPr>
              <w:jc w:val="right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7149" w:type="dxa"/>
          </w:tcPr>
          <w:p w14:paraId="25F7BCFB" w14:textId="73354A37" w:rsidR="006B5865" w:rsidRPr="006B5865" w:rsidRDefault="001D016F" w:rsidP="00545ECF">
            <w:pPr>
              <w:pStyle w:val="Standard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Male  □       Female </w:t>
            </w:r>
            <w:r w:rsidR="00545ECF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□</w:t>
            </w:r>
          </w:p>
        </w:tc>
      </w:tr>
      <w:tr w:rsidR="006B5865" w14:paraId="55E1FD88" w14:textId="77777777" w:rsidTr="006B5865">
        <w:tc>
          <w:tcPr>
            <w:tcW w:w="9242" w:type="dxa"/>
            <w:gridSpan w:val="2"/>
            <w:shd w:val="clear" w:color="auto" w:fill="D9D9D9" w:themeFill="background1" w:themeFillShade="D9"/>
          </w:tcPr>
          <w:p w14:paraId="719E02E5" w14:textId="77777777" w:rsidR="006B5865" w:rsidRDefault="006B5865">
            <w:r>
              <w:rPr>
                <w:b/>
              </w:rPr>
              <w:t>Your Address</w:t>
            </w:r>
          </w:p>
        </w:tc>
      </w:tr>
      <w:tr w:rsidR="006B5865" w14:paraId="37243AD8" w14:textId="77777777" w:rsidTr="006B5865">
        <w:tc>
          <w:tcPr>
            <w:tcW w:w="2093" w:type="dxa"/>
          </w:tcPr>
          <w:p w14:paraId="59C82B70" w14:textId="77777777" w:rsidR="006B5865" w:rsidRPr="006B5865" w:rsidRDefault="006B5865" w:rsidP="006B5865">
            <w:pPr>
              <w:jc w:val="right"/>
              <w:rPr>
                <w:b/>
              </w:rPr>
            </w:pPr>
            <w:r>
              <w:rPr>
                <w:b/>
              </w:rPr>
              <w:t>Street</w:t>
            </w:r>
          </w:p>
        </w:tc>
        <w:tc>
          <w:tcPr>
            <w:tcW w:w="7149" w:type="dxa"/>
          </w:tcPr>
          <w:p w14:paraId="6F374A24" w14:textId="2A4EE663" w:rsidR="006B5865" w:rsidRDefault="006B5865" w:rsidP="00545ECF"/>
        </w:tc>
      </w:tr>
      <w:tr w:rsidR="006B5865" w14:paraId="2CB5483D" w14:textId="77777777" w:rsidTr="006B5865">
        <w:tc>
          <w:tcPr>
            <w:tcW w:w="2093" w:type="dxa"/>
          </w:tcPr>
          <w:p w14:paraId="03F23C60" w14:textId="77777777" w:rsidR="006B5865" w:rsidRPr="006B5865" w:rsidRDefault="006B5865" w:rsidP="006B5865">
            <w:pPr>
              <w:jc w:val="right"/>
              <w:rPr>
                <w:b/>
              </w:rPr>
            </w:pPr>
            <w:r>
              <w:rPr>
                <w:b/>
              </w:rPr>
              <w:t>Town</w:t>
            </w:r>
          </w:p>
        </w:tc>
        <w:tc>
          <w:tcPr>
            <w:tcW w:w="7149" w:type="dxa"/>
          </w:tcPr>
          <w:p w14:paraId="7F02E26C" w14:textId="48A4E503" w:rsidR="006B5865" w:rsidRDefault="006B5865"/>
        </w:tc>
      </w:tr>
      <w:tr w:rsidR="006B5865" w14:paraId="57E8916F" w14:textId="77777777" w:rsidTr="006B5865">
        <w:tc>
          <w:tcPr>
            <w:tcW w:w="2093" w:type="dxa"/>
          </w:tcPr>
          <w:p w14:paraId="41A12181" w14:textId="77777777" w:rsidR="006B5865" w:rsidRDefault="006B5865" w:rsidP="006B5865">
            <w:pPr>
              <w:jc w:val="right"/>
              <w:rPr>
                <w:b/>
              </w:rPr>
            </w:pPr>
            <w:r>
              <w:rPr>
                <w:b/>
              </w:rPr>
              <w:t>Post Code</w:t>
            </w:r>
          </w:p>
        </w:tc>
        <w:tc>
          <w:tcPr>
            <w:tcW w:w="7149" w:type="dxa"/>
          </w:tcPr>
          <w:p w14:paraId="5D8F276E" w14:textId="4C9D4C75" w:rsidR="006B5865" w:rsidRDefault="006B5865"/>
        </w:tc>
      </w:tr>
      <w:tr w:rsidR="006B5865" w14:paraId="537C749E" w14:textId="77777777" w:rsidTr="006B5865">
        <w:tc>
          <w:tcPr>
            <w:tcW w:w="2093" w:type="dxa"/>
          </w:tcPr>
          <w:p w14:paraId="10202D70" w14:textId="77777777" w:rsidR="006B5865" w:rsidRDefault="006B5865" w:rsidP="006B5865">
            <w:pPr>
              <w:jc w:val="right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7149" w:type="dxa"/>
          </w:tcPr>
          <w:p w14:paraId="3D7BDA8F" w14:textId="22FE1264" w:rsidR="006B5865" w:rsidRDefault="006B5865"/>
        </w:tc>
      </w:tr>
      <w:tr w:rsidR="006B5865" w14:paraId="2CADCE8E" w14:textId="77777777" w:rsidTr="006B5865">
        <w:tc>
          <w:tcPr>
            <w:tcW w:w="2093" w:type="dxa"/>
          </w:tcPr>
          <w:p w14:paraId="6892B4FA" w14:textId="77777777" w:rsidR="006B5865" w:rsidRDefault="006B5865" w:rsidP="006B5865">
            <w:pPr>
              <w:jc w:val="right"/>
              <w:rPr>
                <w:b/>
              </w:rPr>
            </w:pPr>
            <w:r>
              <w:rPr>
                <w:b/>
              </w:rPr>
              <w:t>Tel:</w:t>
            </w:r>
          </w:p>
        </w:tc>
        <w:tc>
          <w:tcPr>
            <w:tcW w:w="7149" w:type="dxa"/>
          </w:tcPr>
          <w:p w14:paraId="5F35C405" w14:textId="5A739A49" w:rsidR="006B5865" w:rsidRDefault="006B5865"/>
        </w:tc>
      </w:tr>
      <w:tr w:rsidR="006B5865" w14:paraId="07494252" w14:textId="77777777" w:rsidTr="006B5865">
        <w:tc>
          <w:tcPr>
            <w:tcW w:w="2093" w:type="dxa"/>
          </w:tcPr>
          <w:p w14:paraId="22D9F627" w14:textId="77777777" w:rsidR="006B5865" w:rsidRDefault="006B5865" w:rsidP="006B5865">
            <w:pPr>
              <w:jc w:val="right"/>
              <w:rPr>
                <w:b/>
              </w:rPr>
            </w:pPr>
            <w:r>
              <w:rPr>
                <w:b/>
              </w:rPr>
              <w:t>Mobile:</w:t>
            </w:r>
          </w:p>
        </w:tc>
        <w:tc>
          <w:tcPr>
            <w:tcW w:w="7149" w:type="dxa"/>
          </w:tcPr>
          <w:p w14:paraId="1EC50478" w14:textId="1206A604" w:rsidR="006B5865" w:rsidRDefault="006B5865"/>
        </w:tc>
      </w:tr>
      <w:tr w:rsidR="006B5865" w14:paraId="3D259F81" w14:textId="77777777" w:rsidTr="006B5865">
        <w:tc>
          <w:tcPr>
            <w:tcW w:w="2093" w:type="dxa"/>
          </w:tcPr>
          <w:p w14:paraId="2081E549" w14:textId="77777777" w:rsidR="006B5865" w:rsidRDefault="006B5865" w:rsidP="006B5865">
            <w:pPr>
              <w:jc w:val="right"/>
              <w:rPr>
                <w:b/>
              </w:rPr>
            </w:pPr>
            <w:r>
              <w:rPr>
                <w:b/>
              </w:rPr>
              <w:t>Private Email:</w:t>
            </w:r>
          </w:p>
        </w:tc>
        <w:tc>
          <w:tcPr>
            <w:tcW w:w="7149" w:type="dxa"/>
          </w:tcPr>
          <w:p w14:paraId="3245DC6A" w14:textId="10E99AD7" w:rsidR="006B5865" w:rsidRDefault="006B5865"/>
        </w:tc>
      </w:tr>
    </w:tbl>
    <w:p w14:paraId="6764FF43" w14:textId="77777777" w:rsidR="000209B8" w:rsidRDefault="000209B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75"/>
        <w:gridCol w:w="1393"/>
        <w:gridCol w:w="1287"/>
        <w:gridCol w:w="2737"/>
        <w:gridCol w:w="2934"/>
      </w:tblGrid>
      <w:tr w:rsidR="006B5865" w14:paraId="5B9D1569" w14:textId="77777777" w:rsidTr="001157D6">
        <w:tc>
          <w:tcPr>
            <w:tcW w:w="9242" w:type="dxa"/>
            <w:gridSpan w:val="5"/>
            <w:shd w:val="clear" w:color="auto" w:fill="D9D9D9" w:themeFill="background1" w:themeFillShade="D9"/>
          </w:tcPr>
          <w:p w14:paraId="28A1A0A8" w14:textId="77777777" w:rsidR="006B5865" w:rsidRPr="006B5865" w:rsidRDefault="006B5865" w:rsidP="00FF1440">
            <w:pPr>
              <w:rPr>
                <w:b/>
              </w:rPr>
            </w:pPr>
            <w:r>
              <w:rPr>
                <w:b/>
              </w:rPr>
              <w:t xml:space="preserve">Your </w:t>
            </w:r>
            <w:r w:rsidRPr="006B5865">
              <w:rPr>
                <w:b/>
              </w:rPr>
              <w:t>Place of Work</w:t>
            </w:r>
          </w:p>
        </w:tc>
      </w:tr>
      <w:tr w:rsidR="006B5865" w14:paraId="63F536B6" w14:textId="77777777" w:rsidTr="001157D6">
        <w:tc>
          <w:tcPr>
            <w:tcW w:w="2093" w:type="dxa"/>
            <w:gridSpan w:val="2"/>
          </w:tcPr>
          <w:p w14:paraId="344B48D1" w14:textId="77777777" w:rsidR="006B5865" w:rsidRPr="001157D6" w:rsidRDefault="006B5865" w:rsidP="006B5865">
            <w:pPr>
              <w:jc w:val="right"/>
              <w:rPr>
                <w:b/>
              </w:rPr>
            </w:pPr>
            <w:r w:rsidRPr="001157D6">
              <w:rPr>
                <w:b/>
              </w:rPr>
              <w:t>Organisation</w:t>
            </w:r>
          </w:p>
        </w:tc>
        <w:tc>
          <w:tcPr>
            <w:tcW w:w="7149" w:type="dxa"/>
            <w:gridSpan w:val="3"/>
          </w:tcPr>
          <w:p w14:paraId="47355470" w14:textId="4240CB91" w:rsidR="006B5865" w:rsidRDefault="006B5865" w:rsidP="00FF1440"/>
        </w:tc>
      </w:tr>
      <w:tr w:rsidR="000209B8" w14:paraId="2DB92009" w14:textId="77777777" w:rsidTr="001157D6">
        <w:tc>
          <w:tcPr>
            <w:tcW w:w="2093" w:type="dxa"/>
            <w:gridSpan w:val="2"/>
          </w:tcPr>
          <w:p w14:paraId="5140BEC8" w14:textId="77777777" w:rsidR="000209B8" w:rsidRPr="001157D6" w:rsidRDefault="000209B8" w:rsidP="006B5865">
            <w:pPr>
              <w:jc w:val="right"/>
              <w:rPr>
                <w:b/>
              </w:rPr>
            </w:pPr>
            <w:r w:rsidRPr="001157D6">
              <w:rPr>
                <w:b/>
              </w:rPr>
              <w:t>Type of organisation</w:t>
            </w:r>
          </w:p>
        </w:tc>
        <w:tc>
          <w:tcPr>
            <w:tcW w:w="7149" w:type="dxa"/>
            <w:gridSpan w:val="3"/>
          </w:tcPr>
          <w:p w14:paraId="3BE3D041" w14:textId="684286F7" w:rsidR="000209B8" w:rsidRDefault="000209B8" w:rsidP="00FF1440"/>
        </w:tc>
      </w:tr>
      <w:tr w:rsidR="006B5865" w14:paraId="0FB69CCC" w14:textId="77777777" w:rsidTr="001157D6">
        <w:tc>
          <w:tcPr>
            <w:tcW w:w="2093" w:type="dxa"/>
            <w:gridSpan w:val="2"/>
          </w:tcPr>
          <w:p w14:paraId="320ECB9E" w14:textId="77777777" w:rsidR="006B5865" w:rsidRPr="001157D6" w:rsidRDefault="006B5865" w:rsidP="00FF1440">
            <w:pPr>
              <w:jc w:val="right"/>
              <w:rPr>
                <w:b/>
              </w:rPr>
            </w:pPr>
            <w:r w:rsidRPr="001157D6">
              <w:rPr>
                <w:b/>
              </w:rPr>
              <w:t>Street</w:t>
            </w:r>
          </w:p>
        </w:tc>
        <w:tc>
          <w:tcPr>
            <w:tcW w:w="7149" w:type="dxa"/>
            <w:gridSpan w:val="3"/>
          </w:tcPr>
          <w:p w14:paraId="7CA637C6" w14:textId="3478584D" w:rsidR="006B5865" w:rsidRDefault="006B5865" w:rsidP="00FF1440"/>
        </w:tc>
      </w:tr>
      <w:tr w:rsidR="006B5865" w14:paraId="577A3D2C" w14:textId="77777777" w:rsidTr="001157D6">
        <w:tc>
          <w:tcPr>
            <w:tcW w:w="2093" w:type="dxa"/>
            <w:gridSpan w:val="2"/>
          </w:tcPr>
          <w:p w14:paraId="6BA9E6F1" w14:textId="77777777" w:rsidR="006B5865" w:rsidRPr="001157D6" w:rsidRDefault="006B5865" w:rsidP="00FF1440">
            <w:pPr>
              <w:jc w:val="right"/>
              <w:rPr>
                <w:b/>
              </w:rPr>
            </w:pPr>
            <w:r w:rsidRPr="001157D6">
              <w:rPr>
                <w:b/>
              </w:rPr>
              <w:t>Town</w:t>
            </w:r>
          </w:p>
        </w:tc>
        <w:tc>
          <w:tcPr>
            <w:tcW w:w="7149" w:type="dxa"/>
            <w:gridSpan w:val="3"/>
          </w:tcPr>
          <w:p w14:paraId="700DAB87" w14:textId="31C239AF" w:rsidR="006B5865" w:rsidRDefault="006B5865" w:rsidP="00FF1440"/>
        </w:tc>
      </w:tr>
      <w:tr w:rsidR="006B5865" w:rsidRPr="006B5865" w14:paraId="669C120C" w14:textId="77777777" w:rsidTr="001157D6">
        <w:tc>
          <w:tcPr>
            <w:tcW w:w="2093" w:type="dxa"/>
            <w:gridSpan w:val="2"/>
          </w:tcPr>
          <w:p w14:paraId="0789A6D1" w14:textId="77777777" w:rsidR="006B5865" w:rsidRPr="001157D6" w:rsidRDefault="006B5865" w:rsidP="00FF1440">
            <w:pPr>
              <w:jc w:val="right"/>
              <w:rPr>
                <w:b/>
              </w:rPr>
            </w:pPr>
            <w:r w:rsidRPr="001157D6">
              <w:rPr>
                <w:b/>
              </w:rPr>
              <w:t>Post Code</w:t>
            </w:r>
          </w:p>
        </w:tc>
        <w:tc>
          <w:tcPr>
            <w:tcW w:w="7149" w:type="dxa"/>
            <w:gridSpan w:val="3"/>
          </w:tcPr>
          <w:p w14:paraId="46D14DA2" w14:textId="08D28214" w:rsidR="006B5865" w:rsidRPr="006B5865" w:rsidRDefault="006B5865" w:rsidP="00FF1440">
            <w:pPr>
              <w:pStyle w:val="Standard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B5865" w14:paraId="73C70F5F" w14:textId="77777777" w:rsidTr="001157D6">
        <w:tc>
          <w:tcPr>
            <w:tcW w:w="2093" w:type="dxa"/>
            <w:gridSpan w:val="2"/>
          </w:tcPr>
          <w:p w14:paraId="0C6D3A2B" w14:textId="77777777" w:rsidR="006B5865" w:rsidRPr="001157D6" w:rsidRDefault="006B5865" w:rsidP="00FF1440">
            <w:pPr>
              <w:jc w:val="right"/>
              <w:rPr>
                <w:b/>
              </w:rPr>
            </w:pPr>
            <w:r w:rsidRPr="001157D6">
              <w:rPr>
                <w:b/>
              </w:rPr>
              <w:t>Country</w:t>
            </w:r>
          </w:p>
        </w:tc>
        <w:tc>
          <w:tcPr>
            <w:tcW w:w="7149" w:type="dxa"/>
            <w:gridSpan w:val="3"/>
          </w:tcPr>
          <w:p w14:paraId="555D34FF" w14:textId="409A00EE" w:rsidR="006B5865" w:rsidRDefault="006B5865" w:rsidP="00FF1440"/>
        </w:tc>
      </w:tr>
      <w:tr w:rsidR="006B5865" w14:paraId="60A4AAA5" w14:textId="77777777" w:rsidTr="001157D6">
        <w:tc>
          <w:tcPr>
            <w:tcW w:w="2093" w:type="dxa"/>
            <w:gridSpan w:val="2"/>
          </w:tcPr>
          <w:p w14:paraId="36A5AF91" w14:textId="77777777" w:rsidR="006B5865" w:rsidRPr="001157D6" w:rsidRDefault="006B5865" w:rsidP="006B5865">
            <w:pPr>
              <w:jc w:val="right"/>
              <w:rPr>
                <w:b/>
              </w:rPr>
            </w:pPr>
            <w:r w:rsidRPr="001157D6">
              <w:rPr>
                <w:b/>
              </w:rPr>
              <w:lastRenderedPageBreak/>
              <w:t xml:space="preserve">Work Telephone </w:t>
            </w:r>
          </w:p>
        </w:tc>
        <w:tc>
          <w:tcPr>
            <w:tcW w:w="7149" w:type="dxa"/>
            <w:gridSpan w:val="3"/>
          </w:tcPr>
          <w:p w14:paraId="0D4D117D" w14:textId="36ABB256" w:rsidR="006B5865" w:rsidRDefault="006B5865" w:rsidP="00FF1440"/>
        </w:tc>
      </w:tr>
      <w:tr w:rsidR="006B5865" w14:paraId="7D0056FA" w14:textId="77777777" w:rsidTr="001157D6">
        <w:tc>
          <w:tcPr>
            <w:tcW w:w="2093" w:type="dxa"/>
            <w:gridSpan w:val="2"/>
          </w:tcPr>
          <w:p w14:paraId="28336BA9" w14:textId="77777777" w:rsidR="006B5865" w:rsidRPr="001157D6" w:rsidRDefault="006B5865" w:rsidP="006B5865">
            <w:pPr>
              <w:jc w:val="right"/>
              <w:rPr>
                <w:b/>
              </w:rPr>
            </w:pPr>
            <w:r w:rsidRPr="001157D6">
              <w:rPr>
                <w:b/>
              </w:rPr>
              <w:t>Work Fax</w:t>
            </w:r>
          </w:p>
        </w:tc>
        <w:tc>
          <w:tcPr>
            <w:tcW w:w="7149" w:type="dxa"/>
            <w:gridSpan w:val="3"/>
          </w:tcPr>
          <w:p w14:paraId="57B60590" w14:textId="77777777" w:rsidR="006B5865" w:rsidRDefault="006B5865" w:rsidP="00FF1440"/>
        </w:tc>
      </w:tr>
      <w:tr w:rsidR="006B5865" w14:paraId="72758FD7" w14:textId="77777777" w:rsidTr="001157D6">
        <w:tc>
          <w:tcPr>
            <w:tcW w:w="2093" w:type="dxa"/>
            <w:gridSpan w:val="2"/>
          </w:tcPr>
          <w:p w14:paraId="1115A3B8" w14:textId="77777777" w:rsidR="006B5865" w:rsidRPr="001157D6" w:rsidRDefault="006B5865" w:rsidP="006B5865">
            <w:pPr>
              <w:jc w:val="right"/>
              <w:rPr>
                <w:b/>
              </w:rPr>
            </w:pPr>
            <w:r w:rsidRPr="001157D6">
              <w:rPr>
                <w:b/>
              </w:rPr>
              <w:t xml:space="preserve">Work E-mail </w:t>
            </w:r>
          </w:p>
        </w:tc>
        <w:tc>
          <w:tcPr>
            <w:tcW w:w="7149" w:type="dxa"/>
            <w:gridSpan w:val="3"/>
          </w:tcPr>
          <w:p w14:paraId="063676BB" w14:textId="6927B84B" w:rsidR="006B5865" w:rsidRDefault="006B5865" w:rsidP="00FF1440"/>
        </w:tc>
      </w:tr>
      <w:tr w:rsidR="000209B8" w14:paraId="07802C70" w14:textId="77777777" w:rsidTr="001157D6">
        <w:tc>
          <w:tcPr>
            <w:tcW w:w="9242" w:type="dxa"/>
            <w:gridSpan w:val="5"/>
            <w:shd w:val="clear" w:color="auto" w:fill="D9D9D9" w:themeFill="background1" w:themeFillShade="D9"/>
          </w:tcPr>
          <w:p w14:paraId="231C15E1" w14:textId="77777777" w:rsidR="000209B8" w:rsidRPr="000209B8" w:rsidRDefault="000209B8" w:rsidP="00FF1440">
            <w:pPr>
              <w:rPr>
                <w:b/>
              </w:rPr>
            </w:pPr>
            <w:r w:rsidRPr="000209B8">
              <w:rPr>
                <w:b/>
              </w:rPr>
              <w:t>Your Employment</w:t>
            </w:r>
          </w:p>
        </w:tc>
      </w:tr>
      <w:tr w:rsidR="000209B8" w14:paraId="34BC27DD" w14:textId="77777777" w:rsidTr="001157D6">
        <w:tc>
          <w:tcPr>
            <w:tcW w:w="2093" w:type="dxa"/>
            <w:gridSpan w:val="2"/>
          </w:tcPr>
          <w:p w14:paraId="5B35740A" w14:textId="77777777" w:rsidR="000209B8" w:rsidRPr="001157D6" w:rsidRDefault="000209B8" w:rsidP="000209B8">
            <w:pPr>
              <w:jc w:val="right"/>
              <w:rPr>
                <w:b/>
              </w:rPr>
            </w:pPr>
            <w:r w:rsidRPr="001157D6">
              <w:rPr>
                <w:b/>
              </w:rPr>
              <w:t>Job Title</w:t>
            </w:r>
          </w:p>
        </w:tc>
        <w:tc>
          <w:tcPr>
            <w:tcW w:w="7149" w:type="dxa"/>
            <w:gridSpan w:val="3"/>
          </w:tcPr>
          <w:p w14:paraId="2CB19C0B" w14:textId="3F3A90B2" w:rsidR="000209B8" w:rsidRPr="000209B8" w:rsidRDefault="000209B8" w:rsidP="00FF1440">
            <w:pPr>
              <w:rPr>
                <w:b/>
              </w:rPr>
            </w:pPr>
          </w:p>
        </w:tc>
      </w:tr>
      <w:tr w:rsidR="000209B8" w14:paraId="5AAEAC08" w14:textId="77777777" w:rsidTr="001157D6">
        <w:tc>
          <w:tcPr>
            <w:tcW w:w="2093" w:type="dxa"/>
            <w:gridSpan w:val="2"/>
          </w:tcPr>
          <w:p w14:paraId="31522945" w14:textId="77777777" w:rsidR="000209B8" w:rsidRPr="001157D6" w:rsidRDefault="000209B8" w:rsidP="000209B8">
            <w:pPr>
              <w:jc w:val="right"/>
              <w:rPr>
                <w:b/>
              </w:rPr>
            </w:pPr>
            <w:r w:rsidRPr="001157D6">
              <w:rPr>
                <w:b/>
              </w:rPr>
              <w:t>What main functions and tasks do you have in your work?</w:t>
            </w:r>
          </w:p>
        </w:tc>
        <w:tc>
          <w:tcPr>
            <w:tcW w:w="7149" w:type="dxa"/>
            <w:gridSpan w:val="3"/>
          </w:tcPr>
          <w:p w14:paraId="380609B1" w14:textId="533E928B" w:rsidR="000209B8" w:rsidRPr="000209B8" w:rsidRDefault="000209B8" w:rsidP="00FF1440">
            <w:pPr>
              <w:rPr>
                <w:b/>
              </w:rPr>
            </w:pPr>
          </w:p>
        </w:tc>
      </w:tr>
      <w:tr w:rsidR="001157D6" w14:paraId="08B36809" w14:textId="77777777" w:rsidTr="001157D6">
        <w:tc>
          <w:tcPr>
            <w:tcW w:w="2093" w:type="dxa"/>
            <w:gridSpan w:val="2"/>
          </w:tcPr>
          <w:p w14:paraId="7A0A9BD9" w14:textId="77777777" w:rsidR="001157D6" w:rsidRPr="001157D6" w:rsidRDefault="001157D6" w:rsidP="000209B8">
            <w:pPr>
              <w:jc w:val="right"/>
              <w:rPr>
                <w:b/>
              </w:rPr>
            </w:pPr>
            <w:r w:rsidRPr="001157D6">
              <w:rPr>
                <w:b/>
              </w:rPr>
              <w:t>How long have you worked in guidance?</w:t>
            </w:r>
          </w:p>
        </w:tc>
        <w:tc>
          <w:tcPr>
            <w:tcW w:w="7149" w:type="dxa"/>
            <w:gridSpan w:val="3"/>
          </w:tcPr>
          <w:p w14:paraId="0409D816" w14:textId="47D49C9A" w:rsidR="001157D6" w:rsidRPr="000209B8" w:rsidRDefault="001157D6" w:rsidP="00FF1440">
            <w:pPr>
              <w:rPr>
                <w:b/>
              </w:rPr>
            </w:pPr>
          </w:p>
        </w:tc>
      </w:tr>
      <w:tr w:rsidR="000209B8" w:rsidRPr="006B5865" w14:paraId="2783C72D" w14:textId="77777777" w:rsidTr="000209B8">
        <w:tc>
          <w:tcPr>
            <w:tcW w:w="9242" w:type="dxa"/>
            <w:gridSpan w:val="5"/>
            <w:shd w:val="clear" w:color="auto" w:fill="D9D9D9" w:themeFill="background1" w:themeFillShade="D9"/>
          </w:tcPr>
          <w:p w14:paraId="67CFBC9D" w14:textId="5F1FEEF4" w:rsidR="000209B8" w:rsidRDefault="00A22C62" w:rsidP="000209B8">
            <w:pPr>
              <w:rPr>
                <w:b/>
              </w:rPr>
            </w:pPr>
            <w:r>
              <w:rPr>
                <w:b/>
              </w:rPr>
              <w:t>Y</w:t>
            </w:r>
            <w:r w:rsidR="000209B8">
              <w:rPr>
                <w:b/>
              </w:rPr>
              <w:t>our Language Skills (include your native language/s)</w:t>
            </w:r>
          </w:p>
        </w:tc>
      </w:tr>
      <w:tr w:rsidR="000209B8" w:rsidRPr="006B5865" w14:paraId="2083D860" w14:textId="77777777" w:rsidTr="000209B8">
        <w:tc>
          <w:tcPr>
            <w:tcW w:w="9242" w:type="dxa"/>
            <w:gridSpan w:val="5"/>
            <w:shd w:val="clear" w:color="auto" w:fill="D9D9D9" w:themeFill="background1" w:themeFillShade="D9"/>
          </w:tcPr>
          <w:p w14:paraId="057CD1A8" w14:textId="77777777" w:rsidR="000209B8" w:rsidRDefault="000209B8" w:rsidP="000209B8">
            <w:pPr>
              <w:rPr>
                <w:b/>
              </w:rPr>
            </w:pPr>
            <w:r>
              <w:rPr>
                <w:b/>
              </w:rPr>
              <w:t xml:space="preserve">Please indicate your ability (basic, good, fluent) </w:t>
            </w:r>
          </w:p>
        </w:tc>
      </w:tr>
      <w:tr w:rsidR="000209B8" w14:paraId="15FE2027" w14:textId="77777777" w:rsidTr="000209B8">
        <w:tc>
          <w:tcPr>
            <w:tcW w:w="3430" w:type="dxa"/>
            <w:gridSpan w:val="3"/>
            <w:shd w:val="clear" w:color="auto" w:fill="D9D9D9" w:themeFill="background1" w:themeFillShade="D9"/>
          </w:tcPr>
          <w:p w14:paraId="7D109325" w14:textId="77777777" w:rsidR="000209B8" w:rsidRPr="006B5865" w:rsidRDefault="000209B8" w:rsidP="000209B8">
            <w:pPr>
              <w:jc w:val="right"/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2814" w:type="dxa"/>
            <w:shd w:val="clear" w:color="auto" w:fill="D9D9D9" w:themeFill="background1" w:themeFillShade="D9"/>
          </w:tcPr>
          <w:p w14:paraId="7FE9DC16" w14:textId="77777777" w:rsidR="000209B8" w:rsidRPr="000209B8" w:rsidRDefault="000209B8" w:rsidP="000209B8">
            <w:pPr>
              <w:jc w:val="center"/>
              <w:rPr>
                <w:b/>
              </w:rPr>
            </w:pPr>
            <w:r w:rsidRPr="000209B8">
              <w:rPr>
                <w:b/>
              </w:rPr>
              <w:t>Speak</w:t>
            </w:r>
          </w:p>
        </w:tc>
        <w:tc>
          <w:tcPr>
            <w:tcW w:w="2998" w:type="dxa"/>
            <w:shd w:val="clear" w:color="auto" w:fill="D9D9D9" w:themeFill="background1" w:themeFillShade="D9"/>
          </w:tcPr>
          <w:p w14:paraId="49AD3CB1" w14:textId="77777777" w:rsidR="000209B8" w:rsidRPr="000209B8" w:rsidRDefault="000209B8" w:rsidP="000209B8">
            <w:pPr>
              <w:jc w:val="center"/>
              <w:rPr>
                <w:b/>
              </w:rPr>
            </w:pPr>
            <w:r w:rsidRPr="000209B8">
              <w:rPr>
                <w:b/>
              </w:rPr>
              <w:t>Read/Write</w:t>
            </w:r>
          </w:p>
        </w:tc>
      </w:tr>
      <w:tr w:rsidR="000209B8" w14:paraId="073E7F0D" w14:textId="77777777" w:rsidTr="000209B8">
        <w:tc>
          <w:tcPr>
            <w:tcW w:w="675" w:type="dxa"/>
          </w:tcPr>
          <w:p w14:paraId="51244771" w14:textId="77777777" w:rsidR="000209B8" w:rsidRPr="006B5865" w:rsidRDefault="000209B8" w:rsidP="000209B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55" w:type="dxa"/>
            <w:gridSpan w:val="2"/>
          </w:tcPr>
          <w:p w14:paraId="77D59AA1" w14:textId="56E51102" w:rsidR="000209B8" w:rsidRPr="006B5865" w:rsidRDefault="000209B8" w:rsidP="00830355">
            <w:pPr>
              <w:rPr>
                <w:b/>
              </w:rPr>
            </w:pPr>
          </w:p>
        </w:tc>
        <w:tc>
          <w:tcPr>
            <w:tcW w:w="2814" w:type="dxa"/>
          </w:tcPr>
          <w:p w14:paraId="589A17DC" w14:textId="7B46F462" w:rsidR="000209B8" w:rsidRDefault="000209B8" w:rsidP="000209B8"/>
          <w:p w14:paraId="2A92390D" w14:textId="77777777" w:rsidR="0004496C" w:rsidRDefault="0004496C" w:rsidP="000209B8"/>
        </w:tc>
        <w:tc>
          <w:tcPr>
            <w:tcW w:w="2998" w:type="dxa"/>
          </w:tcPr>
          <w:p w14:paraId="46A3714D" w14:textId="28758797" w:rsidR="00830355" w:rsidRDefault="00830355" w:rsidP="000209B8"/>
        </w:tc>
      </w:tr>
      <w:tr w:rsidR="000209B8" w14:paraId="2648CDDE" w14:textId="77777777" w:rsidTr="000209B8">
        <w:tc>
          <w:tcPr>
            <w:tcW w:w="675" w:type="dxa"/>
          </w:tcPr>
          <w:p w14:paraId="039CD4AB" w14:textId="77777777" w:rsidR="000209B8" w:rsidRPr="006B5865" w:rsidRDefault="000209B8" w:rsidP="000209B8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55" w:type="dxa"/>
            <w:gridSpan w:val="2"/>
          </w:tcPr>
          <w:p w14:paraId="3297476A" w14:textId="13DEEA1E" w:rsidR="000209B8" w:rsidRPr="006B5865" w:rsidRDefault="00830355" w:rsidP="00A22C6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4496C">
              <w:rPr>
                <w:b/>
              </w:rPr>
              <w:t xml:space="preserve">                                </w:t>
            </w:r>
          </w:p>
        </w:tc>
        <w:tc>
          <w:tcPr>
            <w:tcW w:w="2814" w:type="dxa"/>
          </w:tcPr>
          <w:p w14:paraId="709B7630" w14:textId="10281B34" w:rsidR="000209B8" w:rsidRDefault="000209B8" w:rsidP="000209B8"/>
        </w:tc>
        <w:tc>
          <w:tcPr>
            <w:tcW w:w="2998" w:type="dxa"/>
          </w:tcPr>
          <w:p w14:paraId="1711F09F" w14:textId="2F8C529C" w:rsidR="000209B8" w:rsidRDefault="000209B8" w:rsidP="000209B8"/>
        </w:tc>
      </w:tr>
      <w:tr w:rsidR="000209B8" w:rsidRPr="006B5865" w14:paraId="26575239" w14:textId="77777777" w:rsidTr="000209B8">
        <w:tc>
          <w:tcPr>
            <w:tcW w:w="675" w:type="dxa"/>
          </w:tcPr>
          <w:p w14:paraId="520E89C6" w14:textId="77777777" w:rsidR="000209B8" w:rsidRDefault="000209B8" w:rsidP="000209B8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55" w:type="dxa"/>
            <w:gridSpan w:val="2"/>
          </w:tcPr>
          <w:p w14:paraId="12C85FC0" w14:textId="48495A23" w:rsidR="000209B8" w:rsidRDefault="000209B8" w:rsidP="00992007">
            <w:pPr>
              <w:rPr>
                <w:b/>
              </w:rPr>
            </w:pPr>
          </w:p>
        </w:tc>
        <w:tc>
          <w:tcPr>
            <w:tcW w:w="2814" w:type="dxa"/>
          </w:tcPr>
          <w:p w14:paraId="2C0E1507" w14:textId="43891AD9" w:rsidR="0004496C" w:rsidRPr="006B5865" w:rsidRDefault="0004496C" w:rsidP="000209B8">
            <w:pPr>
              <w:pStyle w:val="Standard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98" w:type="dxa"/>
          </w:tcPr>
          <w:p w14:paraId="334983F0" w14:textId="412D28E7" w:rsidR="000209B8" w:rsidRPr="006B5865" w:rsidRDefault="000209B8" w:rsidP="000209B8">
            <w:pPr>
              <w:pStyle w:val="Standard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0209B8" w14:paraId="18BD2D7F" w14:textId="77777777" w:rsidTr="000209B8">
        <w:tc>
          <w:tcPr>
            <w:tcW w:w="675" w:type="dxa"/>
          </w:tcPr>
          <w:p w14:paraId="7EFA2BD8" w14:textId="77777777" w:rsidR="000209B8" w:rsidRDefault="000209B8" w:rsidP="000D375B">
            <w:pPr>
              <w:rPr>
                <w:b/>
              </w:rPr>
            </w:pPr>
          </w:p>
        </w:tc>
        <w:tc>
          <w:tcPr>
            <w:tcW w:w="2755" w:type="dxa"/>
            <w:gridSpan w:val="2"/>
          </w:tcPr>
          <w:p w14:paraId="5E71072F" w14:textId="77777777" w:rsidR="000209B8" w:rsidRDefault="000209B8" w:rsidP="000D375B">
            <w:pPr>
              <w:rPr>
                <w:b/>
              </w:rPr>
            </w:pPr>
          </w:p>
        </w:tc>
        <w:tc>
          <w:tcPr>
            <w:tcW w:w="2814" w:type="dxa"/>
          </w:tcPr>
          <w:p w14:paraId="312D90E2" w14:textId="77777777" w:rsidR="000209B8" w:rsidRDefault="000209B8" w:rsidP="000209B8"/>
        </w:tc>
        <w:tc>
          <w:tcPr>
            <w:tcW w:w="2998" w:type="dxa"/>
          </w:tcPr>
          <w:p w14:paraId="3C1BFCC7" w14:textId="77777777" w:rsidR="000209B8" w:rsidRDefault="000209B8" w:rsidP="000209B8"/>
        </w:tc>
      </w:tr>
      <w:tr w:rsidR="000209B8" w14:paraId="5A24C7C4" w14:textId="77777777" w:rsidTr="000209B8">
        <w:tc>
          <w:tcPr>
            <w:tcW w:w="675" w:type="dxa"/>
          </w:tcPr>
          <w:p w14:paraId="2C871464" w14:textId="77777777" w:rsidR="000209B8" w:rsidRPr="006B5865" w:rsidRDefault="000209B8" w:rsidP="000D375B">
            <w:pPr>
              <w:rPr>
                <w:b/>
              </w:rPr>
            </w:pPr>
          </w:p>
        </w:tc>
        <w:tc>
          <w:tcPr>
            <w:tcW w:w="2755" w:type="dxa"/>
            <w:gridSpan w:val="2"/>
          </w:tcPr>
          <w:p w14:paraId="5525FD18" w14:textId="77777777" w:rsidR="000209B8" w:rsidRPr="006B5865" w:rsidRDefault="000209B8" w:rsidP="00537C66">
            <w:pPr>
              <w:rPr>
                <w:b/>
              </w:rPr>
            </w:pPr>
          </w:p>
        </w:tc>
        <w:tc>
          <w:tcPr>
            <w:tcW w:w="2814" w:type="dxa"/>
          </w:tcPr>
          <w:p w14:paraId="2D6B6779" w14:textId="77777777" w:rsidR="000209B8" w:rsidRDefault="000209B8" w:rsidP="000209B8"/>
        </w:tc>
        <w:tc>
          <w:tcPr>
            <w:tcW w:w="2998" w:type="dxa"/>
          </w:tcPr>
          <w:p w14:paraId="0C6D5A10" w14:textId="77777777" w:rsidR="000209B8" w:rsidRDefault="000209B8" w:rsidP="000209B8"/>
        </w:tc>
      </w:tr>
      <w:tr w:rsidR="000209B8" w14:paraId="023C37EA" w14:textId="77777777" w:rsidTr="000D375B">
        <w:trPr>
          <w:trHeight w:val="27"/>
        </w:trPr>
        <w:tc>
          <w:tcPr>
            <w:tcW w:w="675" w:type="dxa"/>
          </w:tcPr>
          <w:p w14:paraId="50108DA2" w14:textId="77777777" w:rsidR="000209B8" w:rsidRPr="006B5865" w:rsidRDefault="000209B8" w:rsidP="000D375B">
            <w:pPr>
              <w:rPr>
                <w:b/>
              </w:rPr>
            </w:pPr>
          </w:p>
        </w:tc>
        <w:tc>
          <w:tcPr>
            <w:tcW w:w="2755" w:type="dxa"/>
            <w:gridSpan w:val="2"/>
          </w:tcPr>
          <w:p w14:paraId="26165B1E" w14:textId="77777777" w:rsidR="000209B8" w:rsidRPr="006B5865" w:rsidRDefault="000209B8" w:rsidP="000D375B">
            <w:pPr>
              <w:rPr>
                <w:b/>
              </w:rPr>
            </w:pPr>
          </w:p>
        </w:tc>
        <w:tc>
          <w:tcPr>
            <w:tcW w:w="2814" w:type="dxa"/>
          </w:tcPr>
          <w:p w14:paraId="42B24A84" w14:textId="77777777" w:rsidR="000209B8" w:rsidRDefault="000209B8" w:rsidP="000209B8"/>
        </w:tc>
        <w:tc>
          <w:tcPr>
            <w:tcW w:w="2998" w:type="dxa"/>
          </w:tcPr>
          <w:p w14:paraId="4CE181C5" w14:textId="77777777" w:rsidR="000209B8" w:rsidRDefault="000209B8" w:rsidP="000209B8"/>
        </w:tc>
      </w:tr>
      <w:tr w:rsidR="001157D6" w:rsidRPr="006B5865" w14:paraId="5460F478" w14:textId="77777777" w:rsidTr="00A33F68">
        <w:tc>
          <w:tcPr>
            <w:tcW w:w="9242" w:type="dxa"/>
            <w:gridSpan w:val="5"/>
            <w:shd w:val="clear" w:color="auto" w:fill="D9D9D9" w:themeFill="background1" w:themeFillShade="D9"/>
          </w:tcPr>
          <w:p w14:paraId="5B39BB36" w14:textId="77777777" w:rsidR="001157D6" w:rsidRDefault="001157D6" w:rsidP="00FF1440">
            <w:pPr>
              <w:rPr>
                <w:b/>
              </w:rPr>
            </w:pPr>
            <w:r>
              <w:rPr>
                <w:b/>
              </w:rPr>
              <w:t>The Exchange</w:t>
            </w:r>
          </w:p>
          <w:p w14:paraId="50CFF118" w14:textId="77777777" w:rsidR="001157D6" w:rsidRPr="006B5865" w:rsidRDefault="001157D6" w:rsidP="00FF1440">
            <w:pPr>
              <w:rPr>
                <w:b/>
              </w:rPr>
            </w:pPr>
            <w:r>
              <w:rPr>
                <w:b/>
              </w:rPr>
              <w:t>Please indicate your preferences</w:t>
            </w:r>
          </w:p>
        </w:tc>
      </w:tr>
      <w:tr w:rsidR="001157D6" w14:paraId="68A58F55" w14:textId="77777777" w:rsidTr="00A33F68">
        <w:tc>
          <w:tcPr>
            <w:tcW w:w="9242" w:type="dxa"/>
            <w:gridSpan w:val="5"/>
          </w:tcPr>
          <w:p w14:paraId="268F75C3" w14:textId="45967086" w:rsidR="001157D6" w:rsidRPr="001157D6" w:rsidRDefault="001157D6" w:rsidP="001157D6">
            <w:pPr>
              <w:pStyle w:val="Standard"/>
              <w:rPr>
                <w:lang w:val="en-GB"/>
              </w:rPr>
            </w:pPr>
            <w:r w:rsidRPr="001157D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Please select the exchanges you would like to participate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in, in order of preference</w:t>
            </w:r>
            <w:r w:rsidRPr="001157D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You can find details of the exchanges on offer</w:t>
            </w:r>
            <w:r w:rsidR="001208F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at  </w:t>
            </w:r>
            <w:hyperlink r:id="rId6" w:history="1">
              <w:r w:rsidR="001208FF" w:rsidRPr="000D7F7E">
                <w:rPr>
                  <w:rStyle w:val="Hipervnculo"/>
                  <w:rFonts w:asciiTheme="minorHAnsi" w:hAnsiTheme="minorHAnsi"/>
                  <w:sz w:val="22"/>
                  <w:szCs w:val="22"/>
                  <w:lang w:val="en-GB"/>
                </w:rPr>
                <w:t>www.euroguidance.eu/international-mobility/training-opportunities</w:t>
              </w:r>
            </w:hyperlink>
            <w:r w:rsidR="001208F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1157D6" w14:paraId="5DE8E23D" w14:textId="77777777" w:rsidTr="00A33F68">
        <w:tc>
          <w:tcPr>
            <w:tcW w:w="2093" w:type="dxa"/>
            <w:gridSpan w:val="2"/>
          </w:tcPr>
          <w:p w14:paraId="32789363" w14:textId="77777777" w:rsidR="001157D6" w:rsidRDefault="001157D6" w:rsidP="00FF1440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9" w:type="dxa"/>
            <w:gridSpan w:val="3"/>
          </w:tcPr>
          <w:p w14:paraId="56BAF8D5" w14:textId="30113529" w:rsidR="001157D6" w:rsidRDefault="001157D6" w:rsidP="00C8790A"/>
        </w:tc>
      </w:tr>
      <w:tr w:rsidR="001157D6" w14:paraId="6AAE4B47" w14:textId="77777777" w:rsidTr="00A33F68">
        <w:tc>
          <w:tcPr>
            <w:tcW w:w="2093" w:type="dxa"/>
            <w:gridSpan w:val="2"/>
          </w:tcPr>
          <w:p w14:paraId="4A3C165A" w14:textId="77777777" w:rsidR="001157D6" w:rsidRPr="006B5865" w:rsidRDefault="001157D6" w:rsidP="00FF144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9" w:type="dxa"/>
            <w:gridSpan w:val="3"/>
          </w:tcPr>
          <w:p w14:paraId="7E324C83" w14:textId="746BA3DB" w:rsidR="001157D6" w:rsidRDefault="001157D6" w:rsidP="00C8790A"/>
        </w:tc>
      </w:tr>
      <w:tr w:rsidR="001157D6" w14:paraId="26B52D0D" w14:textId="77777777" w:rsidTr="00A33F68">
        <w:tc>
          <w:tcPr>
            <w:tcW w:w="2093" w:type="dxa"/>
            <w:gridSpan w:val="2"/>
          </w:tcPr>
          <w:p w14:paraId="3B8ACF37" w14:textId="77777777" w:rsidR="001157D6" w:rsidRDefault="001157D6" w:rsidP="00FF1440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9" w:type="dxa"/>
            <w:gridSpan w:val="3"/>
          </w:tcPr>
          <w:p w14:paraId="3E1AD6F4" w14:textId="0C5F36EE" w:rsidR="00D33293" w:rsidRDefault="00D33293" w:rsidP="00FF1440"/>
        </w:tc>
      </w:tr>
      <w:tr w:rsidR="001157D6" w14:paraId="7FA1DBA8" w14:textId="77777777" w:rsidTr="00A33F68">
        <w:tc>
          <w:tcPr>
            <w:tcW w:w="2093" w:type="dxa"/>
            <w:gridSpan w:val="2"/>
          </w:tcPr>
          <w:p w14:paraId="0F8E2078" w14:textId="77777777" w:rsidR="001157D6" w:rsidRPr="001157D6" w:rsidRDefault="001157D6" w:rsidP="00537C66">
            <w:r w:rsidRPr="001157D6">
              <w:lastRenderedPageBreak/>
              <w:t>Why have you chosen these exchanges? What are your interests and what would you like to learn in the hosting country?</w:t>
            </w:r>
          </w:p>
        </w:tc>
        <w:tc>
          <w:tcPr>
            <w:tcW w:w="7149" w:type="dxa"/>
            <w:gridSpan w:val="3"/>
          </w:tcPr>
          <w:p w14:paraId="5A805FC7" w14:textId="77777777" w:rsidR="00992007" w:rsidRDefault="00992007" w:rsidP="00FF1440">
            <w:pPr>
              <w:rPr>
                <w:rFonts w:ascii="Arial" w:hAnsi="Arial" w:cs="Arial"/>
                <w:color w:val="333333"/>
                <w:spacing w:val="8"/>
                <w:sz w:val="19"/>
                <w:szCs w:val="19"/>
              </w:rPr>
            </w:pPr>
          </w:p>
          <w:p w14:paraId="09E73A60" w14:textId="77777777" w:rsidR="001157D6" w:rsidRDefault="001157D6" w:rsidP="00FF1440"/>
          <w:p w14:paraId="06B729A1" w14:textId="77777777" w:rsidR="001157D6" w:rsidRDefault="001157D6" w:rsidP="00FF1440"/>
          <w:p w14:paraId="3BC4B42B" w14:textId="77777777" w:rsidR="001157D6" w:rsidRDefault="001157D6" w:rsidP="00FF1440"/>
          <w:p w14:paraId="0440B5AF" w14:textId="77777777" w:rsidR="001157D6" w:rsidRDefault="001157D6" w:rsidP="00FF1440"/>
          <w:p w14:paraId="4186A8CE" w14:textId="77777777" w:rsidR="001157D6" w:rsidRDefault="001157D6" w:rsidP="00FF1440"/>
          <w:p w14:paraId="6606C372" w14:textId="77777777" w:rsidR="001157D6" w:rsidRDefault="001157D6" w:rsidP="00FF1440"/>
          <w:p w14:paraId="2C84D9BC" w14:textId="77777777" w:rsidR="001157D6" w:rsidRDefault="001157D6" w:rsidP="00FF1440"/>
        </w:tc>
      </w:tr>
      <w:tr w:rsidR="001157D6" w14:paraId="207BECA7" w14:textId="77777777" w:rsidTr="00A33F68">
        <w:tc>
          <w:tcPr>
            <w:tcW w:w="2093" w:type="dxa"/>
            <w:gridSpan w:val="2"/>
          </w:tcPr>
          <w:p w14:paraId="7F74BE7A" w14:textId="77777777" w:rsidR="001157D6" w:rsidRPr="001157D6" w:rsidRDefault="001157D6" w:rsidP="00044B2A">
            <w:r w:rsidRPr="001157D6">
              <w:t xml:space="preserve">How would you disseminate the experience and knowledge acquired </w:t>
            </w:r>
            <w:r>
              <w:t>on</w:t>
            </w:r>
            <w:r w:rsidRPr="001157D6">
              <w:t xml:space="preserve"> the exchange</w:t>
            </w:r>
            <w:r>
              <w:t xml:space="preserve"> to your colleagues</w:t>
            </w:r>
            <w:r w:rsidRPr="001157D6">
              <w:t>?</w:t>
            </w:r>
          </w:p>
        </w:tc>
        <w:tc>
          <w:tcPr>
            <w:tcW w:w="7149" w:type="dxa"/>
            <w:gridSpan w:val="3"/>
          </w:tcPr>
          <w:p w14:paraId="3CBC57AA" w14:textId="7A709297" w:rsidR="001157D6" w:rsidRPr="002D760F" w:rsidRDefault="001157D6" w:rsidP="00FF1440">
            <w:pPr>
              <w:rPr>
                <w:lang w:val="et-EE"/>
              </w:rPr>
            </w:pPr>
          </w:p>
        </w:tc>
      </w:tr>
      <w:tr w:rsidR="001157D6" w:rsidRPr="000209B8" w14:paraId="4DCBC903" w14:textId="77777777" w:rsidTr="00FF1440">
        <w:tc>
          <w:tcPr>
            <w:tcW w:w="9242" w:type="dxa"/>
            <w:gridSpan w:val="5"/>
            <w:shd w:val="clear" w:color="auto" w:fill="D9D9D9" w:themeFill="background1" w:themeFillShade="D9"/>
          </w:tcPr>
          <w:p w14:paraId="495B4751" w14:textId="77777777" w:rsidR="001157D6" w:rsidRPr="000209B8" w:rsidRDefault="001157D6" w:rsidP="00FF1440">
            <w:pPr>
              <w:rPr>
                <w:b/>
              </w:rPr>
            </w:pPr>
            <w:r>
              <w:rPr>
                <w:b/>
              </w:rPr>
              <w:t>Other comments</w:t>
            </w:r>
          </w:p>
        </w:tc>
      </w:tr>
      <w:tr w:rsidR="001157D6" w:rsidRPr="000209B8" w14:paraId="70A466F4" w14:textId="77777777" w:rsidTr="00FF1440">
        <w:tc>
          <w:tcPr>
            <w:tcW w:w="2093" w:type="dxa"/>
            <w:gridSpan w:val="2"/>
          </w:tcPr>
          <w:p w14:paraId="1DEB6916" w14:textId="77777777" w:rsidR="001157D6" w:rsidRPr="000209B8" w:rsidRDefault="001157D6" w:rsidP="00537C66">
            <w:pPr>
              <w:rPr>
                <w:b/>
              </w:rPr>
            </w:pPr>
            <w:r>
              <w:rPr>
                <w:b/>
              </w:rPr>
              <w:t>Do you have any dietary requirements (ie vegetarian, allergies)</w:t>
            </w:r>
          </w:p>
        </w:tc>
        <w:tc>
          <w:tcPr>
            <w:tcW w:w="7149" w:type="dxa"/>
            <w:gridSpan w:val="3"/>
          </w:tcPr>
          <w:p w14:paraId="6B2B212B" w14:textId="6C249ADA" w:rsidR="001157D6" w:rsidRPr="000209B8" w:rsidRDefault="001157D6" w:rsidP="00FF1440">
            <w:pPr>
              <w:rPr>
                <w:b/>
              </w:rPr>
            </w:pPr>
          </w:p>
        </w:tc>
      </w:tr>
      <w:tr w:rsidR="001157D6" w:rsidRPr="000209B8" w14:paraId="3E240C28" w14:textId="77777777" w:rsidTr="00FF1440">
        <w:tc>
          <w:tcPr>
            <w:tcW w:w="2093" w:type="dxa"/>
            <w:gridSpan w:val="2"/>
          </w:tcPr>
          <w:p w14:paraId="6E0E940D" w14:textId="77777777" w:rsidR="001157D6" w:rsidRPr="001157D6" w:rsidRDefault="001157D6" w:rsidP="00537C66">
            <w:pPr>
              <w:rPr>
                <w:b/>
              </w:rPr>
            </w:pPr>
            <w:r>
              <w:rPr>
                <w:b/>
              </w:rPr>
              <w:t xml:space="preserve">Do you have any other </w:t>
            </w:r>
            <w:r w:rsidR="00A33F68">
              <w:rPr>
                <w:b/>
              </w:rPr>
              <w:t xml:space="preserve">health </w:t>
            </w:r>
            <w:r>
              <w:rPr>
                <w:b/>
              </w:rPr>
              <w:t>requirements</w:t>
            </w:r>
            <w:r w:rsidR="00A33F68">
              <w:rPr>
                <w:b/>
              </w:rPr>
              <w:t xml:space="preserve"> or disabilities</w:t>
            </w:r>
            <w:r>
              <w:rPr>
                <w:b/>
              </w:rPr>
              <w:t>?</w:t>
            </w:r>
          </w:p>
        </w:tc>
        <w:tc>
          <w:tcPr>
            <w:tcW w:w="7149" w:type="dxa"/>
            <w:gridSpan w:val="3"/>
          </w:tcPr>
          <w:p w14:paraId="4052A8D7" w14:textId="15F74A37" w:rsidR="001157D6" w:rsidRPr="000209B8" w:rsidRDefault="001157D6" w:rsidP="00FF1440">
            <w:pPr>
              <w:rPr>
                <w:b/>
              </w:rPr>
            </w:pPr>
          </w:p>
        </w:tc>
      </w:tr>
      <w:tr w:rsidR="001157D6" w:rsidRPr="000209B8" w14:paraId="1CC32805" w14:textId="77777777" w:rsidTr="00FF1440">
        <w:tc>
          <w:tcPr>
            <w:tcW w:w="2093" w:type="dxa"/>
            <w:gridSpan w:val="2"/>
          </w:tcPr>
          <w:p w14:paraId="07F34263" w14:textId="77777777" w:rsidR="001157D6" w:rsidRPr="001157D6" w:rsidRDefault="00A33F68" w:rsidP="00537C66">
            <w:pPr>
              <w:rPr>
                <w:b/>
              </w:rPr>
            </w:pPr>
            <w:r>
              <w:rPr>
                <w:b/>
              </w:rPr>
              <w:t>Any additional comments</w:t>
            </w:r>
            <w:r w:rsidR="00D877AF">
              <w:rPr>
                <w:b/>
              </w:rPr>
              <w:t xml:space="preserve"> (including sources of funding for the mobility)</w:t>
            </w:r>
          </w:p>
        </w:tc>
        <w:tc>
          <w:tcPr>
            <w:tcW w:w="7149" w:type="dxa"/>
            <w:gridSpan w:val="3"/>
          </w:tcPr>
          <w:p w14:paraId="1A467A01" w14:textId="17D47871" w:rsidR="001157D6" w:rsidRPr="000209B8" w:rsidRDefault="001157D6" w:rsidP="00FF1440">
            <w:pPr>
              <w:rPr>
                <w:b/>
              </w:rPr>
            </w:pPr>
          </w:p>
        </w:tc>
      </w:tr>
    </w:tbl>
    <w:p w14:paraId="05E30F60" w14:textId="77777777" w:rsidR="00A33F68" w:rsidRDefault="00A33F68"/>
    <w:p w14:paraId="6E3E1475" w14:textId="77BACACF" w:rsidR="00545ECF" w:rsidRDefault="00A33F68">
      <w:r>
        <w:t xml:space="preserve">Please send this completed form </w:t>
      </w:r>
      <w:r w:rsidR="00F62465">
        <w:t xml:space="preserve">before </w:t>
      </w:r>
      <w:r w:rsidR="00A22C62">
        <w:t xml:space="preserve">the </w:t>
      </w:r>
      <w:r w:rsidR="00575E8A">
        <w:t>mid</w:t>
      </w:r>
      <w:r w:rsidR="00A22C62">
        <w:t xml:space="preserve"> </w:t>
      </w:r>
      <w:r w:rsidR="00F62465">
        <w:t xml:space="preserve">of </w:t>
      </w:r>
      <w:r w:rsidR="003D4435">
        <w:t>N</w:t>
      </w:r>
      <w:r w:rsidR="00F62465">
        <w:t xml:space="preserve">ovember </w:t>
      </w:r>
      <w:r>
        <w:t xml:space="preserve">to the Academia co-ordinator in your </w:t>
      </w:r>
      <w:r w:rsidR="00537C66">
        <w:t>home country</w:t>
      </w:r>
      <w:r>
        <w:t>.</w:t>
      </w:r>
      <w:r w:rsidR="003D4435">
        <w:t xml:space="preserve">   </w:t>
      </w:r>
    </w:p>
    <w:sectPr w:rsidR="00545ECF" w:rsidSect="0059386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4D28C" w14:textId="77777777" w:rsidR="006E2821" w:rsidRDefault="006E2821" w:rsidP="00A33F68">
      <w:pPr>
        <w:spacing w:after="0" w:line="240" w:lineRule="auto"/>
      </w:pPr>
      <w:r>
        <w:separator/>
      </w:r>
    </w:p>
  </w:endnote>
  <w:endnote w:type="continuationSeparator" w:id="0">
    <w:p w14:paraId="75DDDA79" w14:textId="77777777" w:rsidR="006E2821" w:rsidRDefault="006E2821" w:rsidP="00A3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93613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3422C67" w14:textId="21D278C1" w:rsidR="00FF1440" w:rsidRDefault="00FF1440">
            <w:pPr>
              <w:pStyle w:val="Piedepgina"/>
            </w:pPr>
            <w:r>
              <w:t xml:space="preserve">Page </w:t>
            </w:r>
            <w:r w:rsidR="00A918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918EA">
              <w:rPr>
                <w:b/>
                <w:bCs/>
                <w:sz w:val="24"/>
                <w:szCs w:val="24"/>
              </w:rPr>
              <w:fldChar w:fldCharType="separate"/>
            </w:r>
            <w:r w:rsidR="00A85EF3">
              <w:rPr>
                <w:b/>
                <w:bCs/>
                <w:noProof/>
              </w:rPr>
              <w:t>1</w:t>
            </w:r>
            <w:r w:rsidR="00A918E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918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918EA">
              <w:rPr>
                <w:b/>
                <w:bCs/>
                <w:sz w:val="24"/>
                <w:szCs w:val="24"/>
              </w:rPr>
              <w:fldChar w:fldCharType="separate"/>
            </w:r>
            <w:r w:rsidR="00A85EF3">
              <w:rPr>
                <w:b/>
                <w:bCs/>
                <w:noProof/>
              </w:rPr>
              <w:t>3</w:t>
            </w:r>
            <w:r w:rsidR="00A918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AE3479" w14:textId="77777777" w:rsidR="00FF1440" w:rsidRDefault="00FF14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BCE07" w14:textId="77777777" w:rsidR="006E2821" w:rsidRDefault="006E2821" w:rsidP="00A33F68">
      <w:pPr>
        <w:spacing w:after="0" w:line="240" w:lineRule="auto"/>
      </w:pPr>
      <w:r>
        <w:separator/>
      </w:r>
    </w:p>
  </w:footnote>
  <w:footnote w:type="continuationSeparator" w:id="0">
    <w:p w14:paraId="0FD8BA8A" w14:textId="77777777" w:rsidR="006E2821" w:rsidRDefault="006E2821" w:rsidP="00A3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1B9F1" w14:textId="77777777" w:rsidR="00FF1440" w:rsidRDefault="00FF1440" w:rsidP="004C1BEB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 wp14:anchorId="764FF878" wp14:editId="74FC0BED">
          <wp:extent cx="1143000" cy="1162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65"/>
    <w:rsid w:val="000209B8"/>
    <w:rsid w:val="0004496C"/>
    <w:rsid w:val="00044B2A"/>
    <w:rsid w:val="000D375B"/>
    <w:rsid w:val="001157D6"/>
    <w:rsid w:val="001208FF"/>
    <w:rsid w:val="001704CA"/>
    <w:rsid w:val="001C2913"/>
    <w:rsid w:val="001C45F5"/>
    <w:rsid w:val="001D016F"/>
    <w:rsid w:val="00243F37"/>
    <w:rsid w:val="002D0AD8"/>
    <w:rsid w:val="002D760F"/>
    <w:rsid w:val="003753E1"/>
    <w:rsid w:val="003D4435"/>
    <w:rsid w:val="003E0594"/>
    <w:rsid w:val="003F7FA1"/>
    <w:rsid w:val="004C1BEB"/>
    <w:rsid w:val="00537C66"/>
    <w:rsid w:val="00545ECF"/>
    <w:rsid w:val="00546E10"/>
    <w:rsid w:val="00575E8A"/>
    <w:rsid w:val="005820A8"/>
    <w:rsid w:val="00593864"/>
    <w:rsid w:val="00685624"/>
    <w:rsid w:val="00686B5E"/>
    <w:rsid w:val="006B4C28"/>
    <w:rsid w:val="006B5865"/>
    <w:rsid w:val="006E2821"/>
    <w:rsid w:val="00702C5C"/>
    <w:rsid w:val="0076513F"/>
    <w:rsid w:val="007A22FA"/>
    <w:rsid w:val="00830355"/>
    <w:rsid w:val="008316A2"/>
    <w:rsid w:val="00893013"/>
    <w:rsid w:val="0091601A"/>
    <w:rsid w:val="00946609"/>
    <w:rsid w:val="0094668C"/>
    <w:rsid w:val="0097508D"/>
    <w:rsid w:val="00977DEE"/>
    <w:rsid w:val="00992007"/>
    <w:rsid w:val="009C728D"/>
    <w:rsid w:val="00A22C62"/>
    <w:rsid w:val="00A311A2"/>
    <w:rsid w:val="00A33F68"/>
    <w:rsid w:val="00A34DA2"/>
    <w:rsid w:val="00A85EF3"/>
    <w:rsid w:val="00A918EA"/>
    <w:rsid w:val="00B26417"/>
    <w:rsid w:val="00B7116E"/>
    <w:rsid w:val="00C63CBC"/>
    <w:rsid w:val="00C8790A"/>
    <w:rsid w:val="00CC76E9"/>
    <w:rsid w:val="00D16E49"/>
    <w:rsid w:val="00D33293"/>
    <w:rsid w:val="00D43CE2"/>
    <w:rsid w:val="00D52DF6"/>
    <w:rsid w:val="00D83C99"/>
    <w:rsid w:val="00D877AF"/>
    <w:rsid w:val="00EA3A8C"/>
    <w:rsid w:val="00F62465"/>
    <w:rsid w:val="00F85B0D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60557"/>
  <w15:docId w15:val="{2786FF41-5B7D-49C5-ACB3-036535DF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8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uiPriority w:val="99"/>
    <w:rsid w:val="006B5865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fr-FR" w:eastAsia="fr-FR"/>
    </w:rPr>
  </w:style>
  <w:style w:type="paragraph" w:styleId="Puesto">
    <w:name w:val="Title"/>
    <w:basedOn w:val="Standard"/>
    <w:next w:val="Textoindependiente"/>
    <w:link w:val="PuestoCar"/>
    <w:uiPriority w:val="99"/>
    <w:qFormat/>
    <w:rsid w:val="006B5865"/>
    <w:pPr>
      <w:jc w:val="center"/>
    </w:pPr>
    <w:rPr>
      <w:rFonts w:ascii="Arial" w:hAnsi="Arial" w:cs="Arial"/>
      <w:b/>
      <w:bCs/>
      <w:kern w:val="0"/>
      <w:sz w:val="44"/>
      <w:szCs w:val="44"/>
    </w:rPr>
  </w:style>
  <w:style w:type="character" w:customStyle="1" w:styleId="PuestoCar">
    <w:name w:val="Puesto Car"/>
    <w:basedOn w:val="Fuentedeprrafopredeter"/>
    <w:link w:val="Puesto"/>
    <w:uiPriority w:val="99"/>
    <w:rsid w:val="006B5865"/>
    <w:rPr>
      <w:rFonts w:ascii="Arial" w:eastAsia="Times New Roman" w:hAnsi="Arial" w:cs="Arial"/>
      <w:b/>
      <w:bCs/>
      <w:sz w:val="44"/>
      <w:szCs w:val="44"/>
      <w:lang w:val="fr-FR" w:eastAsia="fr-FR"/>
    </w:rPr>
  </w:style>
  <w:style w:type="character" w:styleId="Hipervnculo">
    <w:name w:val="Hyperlink"/>
    <w:basedOn w:val="Fuentedeprrafopredeter"/>
    <w:uiPriority w:val="99"/>
    <w:unhideWhenUsed/>
    <w:rsid w:val="006B5865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6B58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B5865"/>
  </w:style>
  <w:style w:type="table" w:styleId="Tablaconcuadrcula">
    <w:name w:val="Table Grid"/>
    <w:basedOn w:val="Tablanormal"/>
    <w:uiPriority w:val="59"/>
    <w:rsid w:val="006B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3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F68"/>
  </w:style>
  <w:style w:type="paragraph" w:styleId="Piedepgina">
    <w:name w:val="footer"/>
    <w:basedOn w:val="Normal"/>
    <w:link w:val="PiedepginaCar"/>
    <w:uiPriority w:val="99"/>
    <w:unhideWhenUsed/>
    <w:rsid w:val="00A33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F68"/>
  </w:style>
  <w:style w:type="paragraph" w:styleId="Textodeglobo">
    <w:name w:val="Balloon Text"/>
    <w:basedOn w:val="Normal"/>
    <w:link w:val="TextodegloboCar"/>
    <w:uiPriority w:val="99"/>
    <w:semiHidden/>
    <w:unhideWhenUsed/>
    <w:rsid w:val="004C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BEB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760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760F"/>
    <w:rPr>
      <w:rFonts w:ascii="Consolas" w:hAnsi="Consolas" w:cs="Consolas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86B5E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3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guidance.eu/international-mobility/training-opportuniti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1400</Characters>
  <Application>Microsoft Office Word</Application>
  <DocSecurity>0</DocSecurity>
  <Lines>11</Lines>
  <Paragraphs>3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Carey</dc:creator>
  <cp:lastModifiedBy>Usuario de Windows</cp:lastModifiedBy>
  <cp:revision>2</cp:revision>
  <cp:lastPrinted>2017-12-12T07:26:00Z</cp:lastPrinted>
  <dcterms:created xsi:type="dcterms:W3CDTF">2021-11-18T09:24:00Z</dcterms:created>
  <dcterms:modified xsi:type="dcterms:W3CDTF">2021-11-18T09:24:00Z</dcterms:modified>
</cp:coreProperties>
</file>