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4930"/>
      </w:tblGrid>
      <w:tr w:rsidR="008329C4" w:rsidRPr="004B09FC" w:rsidTr="00AF592E">
        <w:trPr>
          <w:trHeight w:val="1303"/>
          <w:jc w:val="center"/>
        </w:trPr>
        <w:tc>
          <w:tcPr>
            <w:tcW w:w="326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329C4" w:rsidRPr="004B09FC" w:rsidRDefault="002E7C67" w:rsidP="00AF592E">
            <w:pPr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5121C6B" wp14:editId="22D8E893">
                  <wp:extent cx="2063750" cy="533400"/>
                  <wp:effectExtent l="0" t="0" r="0" b="0"/>
                  <wp:docPr id="2" name="Imagen 2" descr="in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8" w:type="dxa"/>
            <w:shd w:val="clear" w:color="auto" w:fill="auto"/>
            <w:vAlign w:val="center"/>
          </w:tcPr>
          <w:p w:rsidR="008329C4" w:rsidRDefault="008329C4" w:rsidP="00AF59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FORMACIÓN EN EMPRESA U ORGANISMO EQUIPARADO</w:t>
            </w:r>
          </w:p>
          <w:p w:rsidR="008329C4" w:rsidRPr="00B7249D" w:rsidRDefault="008329C4" w:rsidP="00AF59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:rsidR="008329C4" w:rsidRDefault="002E7C67" w:rsidP="00AF592E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ANEXO II</w:t>
            </w:r>
            <w:r w:rsidR="008329C4">
              <w:rPr>
                <w:rFonts w:ascii="Arial" w:hAnsi="Arial" w:cs="Arial"/>
                <w:sz w:val="16"/>
                <w:szCs w:val="16"/>
                <w:lang w:val="es-ES_tradnl"/>
              </w:rPr>
              <w:t>: PLAN DE FORMACIÓN</w:t>
            </w:r>
          </w:p>
          <w:p w:rsidR="008329C4" w:rsidRDefault="008329C4" w:rsidP="00AF592E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:rsidR="008329C4" w:rsidRDefault="008329C4" w:rsidP="00AF592E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Resultados de aprendizaje en periodos de formación en empresa u organismo equiparado.</w:t>
            </w:r>
          </w:p>
          <w:p w:rsidR="008329C4" w:rsidRDefault="008329C4" w:rsidP="00AF592E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Régimen general</w:t>
            </w:r>
          </w:p>
          <w:p w:rsidR="008329C4" w:rsidRDefault="008329C4" w:rsidP="00AF592E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Fecha:                Curso académico: </w:t>
            </w:r>
          </w:p>
          <w:p w:rsidR="008329C4" w:rsidRPr="00C83682" w:rsidRDefault="008329C4" w:rsidP="00AF592E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:rsidR="008F48D0" w:rsidRDefault="008F48D0"/>
    <w:tbl>
      <w:tblPr>
        <w:tblpPr w:leftFromText="141" w:rightFromText="141" w:vertAnchor="text" w:horzAnchor="margin" w:tblpXSpec="center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984"/>
      </w:tblGrid>
      <w:tr w:rsidR="003165C7" w:rsidRPr="00FA3280" w:rsidTr="00F57E7B">
        <w:trPr>
          <w:trHeight w:val="567"/>
        </w:trPr>
        <w:tc>
          <w:tcPr>
            <w:tcW w:w="2552" w:type="dxa"/>
            <w:vAlign w:val="center"/>
          </w:tcPr>
          <w:p w:rsidR="003165C7" w:rsidRPr="00FA3280" w:rsidRDefault="003165C7" w:rsidP="00F57E7B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  <w:r w:rsidRPr="00FA3280">
              <w:rPr>
                <w:rFonts w:ascii="Verdana" w:hAnsi="Verdana"/>
                <w:sz w:val="21"/>
                <w:lang w:val="es-ES_tradnl"/>
              </w:rPr>
              <w:t>Nº CONVENIO</w:t>
            </w:r>
          </w:p>
        </w:tc>
        <w:tc>
          <w:tcPr>
            <w:tcW w:w="1984" w:type="dxa"/>
            <w:vAlign w:val="center"/>
          </w:tcPr>
          <w:p w:rsidR="003165C7" w:rsidRPr="00FA3280" w:rsidRDefault="003165C7" w:rsidP="00F57E7B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  <w:r w:rsidRPr="00FA3280">
              <w:rPr>
                <w:rFonts w:ascii="Verdana" w:hAnsi="Verdana"/>
                <w:sz w:val="21"/>
                <w:lang w:val="es-ES_tradnl"/>
              </w:rPr>
              <w:t>Nº de ANEXO</w:t>
            </w:r>
          </w:p>
        </w:tc>
      </w:tr>
      <w:tr w:rsidR="003165C7" w:rsidRPr="00FA3280" w:rsidTr="00F57E7B">
        <w:trPr>
          <w:cantSplit/>
          <w:trHeight w:val="454"/>
        </w:trPr>
        <w:tc>
          <w:tcPr>
            <w:tcW w:w="2552" w:type="dxa"/>
          </w:tcPr>
          <w:p w:rsidR="003165C7" w:rsidRPr="00FA3280" w:rsidRDefault="003165C7" w:rsidP="00F57E7B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</w:p>
        </w:tc>
        <w:tc>
          <w:tcPr>
            <w:tcW w:w="1984" w:type="dxa"/>
          </w:tcPr>
          <w:p w:rsidR="003165C7" w:rsidRPr="00FA3280" w:rsidRDefault="003165C7" w:rsidP="00F57E7B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</w:p>
        </w:tc>
      </w:tr>
    </w:tbl>
    <w:p w:rsidR="003165C7" w:rsidRDefault="003165C7" w:rsidP="003165C7">
      <w:pPr>
        <w:jc w:val="center"/>
      </w:pPr>
    </w:p>
    <w:p w:rsidR="003165C7" w:rsidRDefault="003165C7"/>
    <w:p w:rsidR="003165C7" w:rsidRDefault="003165C7"/>
    <w:p w:rsidR="003165C7" w:rsidRDefault="003165C7"/>
    <w:p w:rsidR="003165C7" w:rsidRDefault="003165C7"/>
    <w:p w:rsidR="003165C7" w:rsidRDefault="003165C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1830"/>
        <w:gridCol w:w="293"/>
        <w:gridCol w:w="789"/>
        <w:gridCol w:w="898"/>
        <w:gridCol w:w="437"/>
        <w:gridCol w:w="645"/>
        <w:gridCol w:w="1479"/>
      </w:tblGrid>
      <w:tr w:rsidR="00724539" w:rsidRPr="00EE6514" w:rsidTr="00724539">
        <w:tc>
          <w:tcPr>
            <w:tcW w:w="2123" w:type="dxa"/>
          </w:tcPr>
          <w:p w:rsidR="00724539" w:rsidRPr="00EE6514" w:rsidRDefault="00724539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Ciclo formativo/curso</w:t>
            </w:r>
            <w:r>
              <w:rPr>
                <w:b/>
                <w:sz w:val="16"/>
                <w:szCs w:val="16"/>
              </w:rPr>
              <w:t xml:space="preserve"> e</w:t>
            </w:r>
            <w:r w:rsidRPr="00EE6514">
              <w:rPr>
                <w:b/>
                <w:sz w:val="16"/>
                <w:szCs w:val="16"/>
              </w:rPr>
              <w:t>specialización:</w:t>
            </w:r>
          </w:p>
        </w:tc>
        <w:tc>
          <w:tcPr>
            <w:tcW w:w="3810" w:type="dxa"/>
            <w:gridSpan w:val="4"/>
          </w:tcPr>
          <w:p w:rsidR="00724539" w:rsidRPr="00EE6514" w:rsidRDefault="00724539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gridSpan w:val="2"/>
          </w:tcPr>
          <w:p w:rsidR="00724539" w:rsidRPr="00EE6514" w:rsidRDefault="006316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Código:</w:t>
            </w:r>
          </w:p>
        </w:tc>
        <w:tc>
          <w:tcPr>
            <w:tcW w:w="1479" w:type="dxa"/>
          </w:tcPr>
          <w:p w:rsidR="00724539" w:rsidRPr="00EE6514" w:rsidRDefault="006316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Curso</w:t>
            </w:r>
            <w:r w:rsidR="00724539" w:rsidRPr="00EE6514">
              <w:rPr>
                <w:sz w:val="16"/>
                <w:szCs w:val="16"/>
              </w:rPr>
              <w:t>:</w:t>
            </w:r>
          </w:p>
        </w:tc>
      </w:tr>
      <w:tr w:rsidR="00A20307" w:rsidRPr="00EE6514" w:rsidTr="00A20307">
        <w:tc>
          <w:tcPr>
            <w:tcW w:w="2123" w:type="dxa"/>
          </w:tcPr>
          <w:p w:rsidR="00A20307" w:rsidRPr="00EE6514" w:rsidRDefault="00A20307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Alumno/a:</w:t>
            </w:r>
          </w:p>
        </w:tc>
        <w:tc>
          <w:tcPr>
            <w:tcW w:w="1830" w:type="dxa"/>
          </w:tcPr>
          <w:p w:rsidR="00A20307" w:rsidRPr="00EE6514" w:rsidRDefault="00A20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(nombre y apellidos)</w:t>
            </w:r>
          </w:p>
        </w:tc>
        <w:tc>
          <w:tcPr>
            <w:tcW w:w="1082" w:type="dxa"/>
            <w:gridSpan w:val="2"/>
          </w:tcPr>
          <w:p w:rsidR="00A20307" w:rsidRPr="00EE6514" w:rsidRDefault="00142C9D" w:rsidP="00A20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NIF:</w:t>
            </w:r>
          </w:p>
        </w:tc>
        <w:tc>
          <w:tcPr>
            <w:tcW w:w="1980" w:type="dxa"/>
            <w:gridSpan w:val="3"/>
          </w:tcPr>
          <w:p w:rsidR="00A20307" w:rsidRPr="00EE6514" w:rsidRDefault="00A20307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Correo:</w:t>
            </w:r>
          </w:p>
        </w:tc>
        <w:tc>
          <w:tcPr>
            <w:tcW w:w="1479" w:type="dxa"/>
          </w:tcPr>
          <w:p w:rsidR="00A20307" w:rsidRPr="00EE6514" w:rsidRDefault="00A20307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Teléfono:</w:t>
            </w:r>
          </w:p>
        </w:tc>
      </w:tr>
      <w:tr w:rsidR="00EE6514" w:rsidRPr="00EE6514" w:rsidTr="00EE6514">
        <w:tc>
          <w:tcPr>
            <w:tcW w:w="2123" w:type="dxa"/>
          </w:tcPr>
          <w:p w:rsidR="00EE6514" w:rsidRPr="00EE6514" w:rsidRDefault="00EE6514" w:rsidP="004919B1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Centro educativo</w:t>
            </w:r>
          </w:p>
        </w:tc>
        <w:tc>
          <w:tcPr>
            <w:tcW w:w="1830" w:type="dxa"/>
          </w:tcPr>
          <w:p w:rsidR="00EE6514" w:rsidRPr="00EE6514" w:rsidRDefault="00EE6514" w:rsidP="004919B1">
            <w:pPr>
              <w:rPr>
                <w:sz w:val="16"/>
                <w:szCs w:val="16"/>
              </w:rPr>
            </w:pPr>
          </w:p>
        </w:tc>
        <w:tc>
          <w:tcPr>
            <w:tcW w:w="1082" w:type="dxa"/>
            <w:gridSpan w:val="2"/>
          </w:tcPr>
          <w:p w:rsidR="00EE6514" w:rsidRPr="00EE6514" w:rsidRDefault="0007204A" w:rsidP="004919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Código: </w:t>
            </w:r>
          </w:p>
        </w:tc>
        <w:tc>
          <w:tcPr>
            <w:tcW w:w="1980" w:type="dxa"/>
            <w:gridSpan w:val="3"/>
          </w:tcPr>
          <w:p w:rsidR="00EE6514" w:rsidRPr="00EE6514" w:rsidRDefault="00EE6514" w:rsidP="004919B1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Correo:</w:t>
            </w:r>
          </w:p>
        </w:tc>
        <w:tc>
          <w:tcPr>
            <w:tcW w:w="1479" w:type="dxa"/>
          </w:tcPr>
          <w:p w:rsidR="00EE6514" w:rsidRPr="00EE6514" w:rsidRDefault="00EE6514" w:rsidP="004919B1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Teléfono:</w:t>
            </w:r>
          </w:p>
        </w:tc>
      </w:tr>
      <w:tr w:rsidR="007F5036" w:rsidRPr="00EE6514" w:rsidTr="007F5036">
        <w:tc>
          <w:tcPr>
            <w:tcW w:w="2123" w:type="dxa"/>
          </w:tcPr>
          <w:p w:rsidR="007F5036" w:rsidRPr="00EE6514" w:rsidRDefault="007F5036" w:rsidP="007F5036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Tutor/a centro educativo</w:t>
            </w:r>
          </w:p>
        </w:tc>
        <w:tc>
          <w:tcPr>
            <w:tcW w:w="2912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Correo:</w:t>
            </w:r>
          </w:p>
        </w:tc>
        <w:tc>
          <w:tcPr>
            <w:tcW w:w="1479" w:type="dxa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Teléfono:</w:t>
            </w:r>
          </w:p>
        </w:tc>
      </w:tr>
      <w:tr w:rsidR="007F5036" w:rsidRPr="00EE6514" w:rsidTr="007F5036">
        <w:tc>
          <w:tcPr>
            <w:tcW w:w="2123" w:type="dxa"/>
          </w:tcPr>
          <w:p w:rsidR="007F5036" w:rsidRPr="00EE6514" w:rsidRDefault="007F5036" w:rsidP="007F5036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Empresa u organismo</w:t>
            </w:r>
          </w:p>
        </w:tc>
        <w:tc>
          <w:tcPr>
            <w:tcW w:w="2912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Correo:</w:t>
            </w:r>
          </w:p>
        </w:tc>
        <w:tc>
          <w:tcPr>
            <w:tcW w:w="1479" w:type="dxa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Teléfono:</w:t>
            </w:r>
          </w:p>
        </w:tc>
      </w:tr>
      <w:tr w:rsidR="007F5036" w:rsidRPr="00EE6514" w:rsidTr="007F5036">
        <w:tc>
          <w:tcPr>
            <w:tcW w:w="2123" w:type="dxa"/>
          </w:tcPr>
          <w:p w:rsidR="007F5036" w:rsidRPr="00EE6514" w:rsidRDefault="007F5036" w:rsidP="007F5036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Tutor/a empresa u organismo</w:t>
            </w:r>
          </w:p>
        </w:tc>
        <w:tc>
          <w:tcPr>
            <w:tcW w:w="2912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Correo:</w:t>
            </w:r>
          </w:p>
        </w:tc>
        <w:tc>
          <w:tcPr>
            <w:tcW w:w="1479" w:type="dxa"/>
          </w:tcPr>
          <w:p w:rsidR="007F5036" w:rsidRPr="00EE6514" w:rsidRDefault="007F5036" w:rsidP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Teléfono:</w:t>
            </w:r>
          </w:p>
        </w:tc>
      </w:tr>
      <w:tr w:rsidR="007F5036" w:rsidRPr="00EE6514" w:rsidTr="004367BA">
        <w:tc>
          <w:tcPr>
            <w:tcW w:w="2123" w:type="dxa"/>
          </w:tcPr>
          <w:p w:rsidR="007F5036" w:rsidRPr="00EE6514" w:rsidRDefault="007F5036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Periodos de formación</w:t>
            </w:r>
          </w:p>
        </w:tc>
        <w:tc>
          <w:tcPr>
            <w:tcW w:w="6371" w:type="dxa"/>
            <w:gridSpan w:val="7"/>
            <w:vMerge w:val="restart"/>
          </w:tcPr>
          <w:p w:rsidR="007F5036" w:rsidRPr="00EE6514" w:rsidRDefault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Calendario y horario periodo:</w:t>
            </w:r>
          </w:p>
          <w:p w:rsidR="007F5036" w:rsidRPr="00EE6514" w:rsidRDefault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Calendario y horario periodo:</w:t>
            </w:r>
          </w:p>
          <w:p w:rsidR="007F5036" w:rsidRPr="00EE6514" w:rsidRDefault="007F503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Calendario y horario periodo:</w:t>
            </w:r>
          </w:p>
        </w:tc>
      </w:tr>
      <w:tr w:rsidR="007F5036" w:rsidRPr="00EE6514" w:rsidTr="00FE4493">
        <w:tc>
          <w:tcPr>
            <w:tcW w:w="2123" w:type="dxa"/>
          </w:tcPr>
          <w:p w:rsidR="007F5036" w:rsidRPr="00EE6514" w:rsidRDefault="007F5036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Total horas:</w:t>
            </w:r>
          </w:p>
        </w:tc>
        <w:tc>
          <w:tcPr>
            <w:tcW w:w="6371" w:type="dxa"/>
            <w:gridSpan w:val="7"/>
            <w:vMerge/>
          </w:tcPr>
          <w:p w:rsidR="007F5036" w:rsidRPr="00EE6514" w:rsidRDefault="007F5036">
            <w:pPr>
              <w:rPr>
                <w:sz w:val="16"/>
                <w:szCs w:val="16"/>
              </w:rPr>
            </w:pPr>
          </w:p>
        </w:tc>
      </w:tr>
      <w:tr w:rsidR="00EE6514" w:rsidRPr="00EE6514" w:rsidTr="00EE6514">
        <w:tc>
          <w:tcPr>
            <w:tcW w:w="2123" w:type="dxa"/>
          </w:tcPr>
          <w:p w:rsidR="00EE6514" w:rsidRPr="00EE6514" w:rsidRDefault="00EE651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Intervalo de formación (diario, semanal, mensual</w:t>
            </w:r>
            <w:r w:rsidR="006E1C3C">
              <w:rPr>
                <w:sz w:val="16"/>
                <w:szCs w:val="16"/>
              </w:rPr>
              <w:t>, otros</w:t>
            </w:r>
            <w:r w:rsidRPr="00EE6514">
              <w:rPr>
                <w:sz w:val="16"/>
                <w:szCs w:val="16"/>
              </w:rPr>
              <w:t>):</w:t>
            </w:r>
          </w:p>
        </w:tc>
        <w:tc>
          <w:tcPr>
            <w:tcW w:w="2123" w:type="dxa"/>
            <w:gridSpan w:val="2"/>
          </w:tcPr>
          <w:p w:rsidR="00EE6514" w:rsidRPr="00EE6514" w:rsidRDefault="00EE651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Varias empresas (si/no), indicar número: </w:t>
            </w:r>
          </w:p>
        </w:tc>
        <w:tc>
          <w:tcPr>
            <w:tcW w:w="2124" w:type="dxa"/>
            <w:gridSpan w:val="3"/>
          </w:tcPr>
          <w:p w:rsidR="00EE6514" w:rsidRPr="00EE6514" w:rsidRDefault="00EE651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Autorización excepcional (si/no), indicar tipología en su caso: </w:t>
            </w:r>
          </w:p>
        </w:tc>
        <w:tc>
          <w:tcPr>
            <w:tcW w:w="2124" w:type="dxa"/>
            <w:gridSpan w:val="2"/>
          </w:tcPr>
          <w:p w:rsidR="00EE6514" w:rsidRPr="00EE6514" w:rsidRDefault="00EE651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Requiere medidas</w:t>
            </w:r>
            <w:r w:rsidR="002C3F40">
              <w:rPr>
                <w:sz w:val="16"/>
                <w:szCs w:val="16"/>
              </w:rPr>
              <w:t>, apoyos</w:t>
            </w:r>
            <w:r w:rsidRPr="00EE6514">
              <w:rPr>
                <w:sz w:val="16"/>
                <w:szCs w:val="16"/>
              </w:rPr>
              <w:t xml:space="preserve"> o adaptaciones</w:t>
            </w:r>
            <w:r w:rsidR="002C3F40">
              <w:rPr>
                <w:sz w:val="16"/>
                <w:szCs w:val="16"/>
              </w:rPr>
              <w:t xml:space="preserve"> </w:t>
            </w:r>
            <w:r w:rsidRPr="00EE6514">
              <w:rPr>
                <w:sz w:val="16"/>
                <w:szCs w:val="16"/>
              </w:rPr>
              <w:t>(si/no), indicar en su caso:</w:t>
            </w:r>
          </w:p>
        </w:tc>
      </w:tr>
    </w:tbl>
    <w:p w:rsidR="0029473D" w:rsidRPr="00EE6514" w:rsidRDefault="0029473D">
      <w:pPr>
        <w:rPr>
          <w:sz w:val="16"/>
          <w:szCs w:val="16"/>
        </w:rPr>
      </w:pPr>
    </w:p>
    <w:p w:rsidR="00EE6514" w:rsidRPr="00EE6514" w:rsidRDefault="00EE6514">
      <w:pPr>
        <w:rPr>
          <w:sz w:val="16"/>
          <w:szCs w:val="16"/>
        </w:rPr>
      </w:pPr>
    </w:p>
    <w:p w:rsidR="00EE6514" w:rsidRPr="00EE6514" w:rsidRDefault="00EE6514">
      <w:pPr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4"/>
        <w:gridCol w:w="930"/>
        <w:gridCol w:w="2872"/>
        <w:gridCol w:w="1162"/>
        <w:gridCol w:w="914"/>
        <w:gridCol w:w="1032"/>
      </w:tblGrid>
      <w:tr w:rsidR="00180A75" w:rsidRPr="00EE6514" w:rsidTr="00180A75">
        <w:tc>
          <w:tcPr>
            <w:tcW w:w="1584" w:type="dxa"/>
          </w:tcPr>
          <w:p w:rsidR="00180A75" w:rsidRPr="00EE6514" w:rsidRDefault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Módulo</w:t>
            </w:r>
          </w:p>
        </w:tc>
        <w:tc>
          <w:tcPr>
            <w:tcW w:w="930" w:type="dxa"/>
          </w:tcPr>
          <w:p w:rsidR="00180A75" w:rsidRPr="00EE6514" w:rsidRDefault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Código</w:t>
            </w:r>
          </w:p>
        </w:tc>
        <w:tc>
          <w:tcPr>
            <w:tcW w:w="2872" w:type="dxa"/>
          </w:tcPr>
          <w:p w:rsidR="00180A75" w:rsidRPr="00EE6514" w:rsidRDefault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Resultado de aprendizaje</w:t>
            </w:r>
          </w:p>
        </w:tc>
        <w:tc>
          <w:tcPr>
            <w:tcW w:w="1162" w:type="dxa"/>
          </w:tcPr>
          <w:p w:rsidR="00180A75" w:rsidRPr="00EE6514" w:rsidRDefault="002526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Actividades a realizar</w:t>
            </w:r>
          </w:p>
        </w:tc>
        <w:tc>
          <w:tcPr>
            <w:tcW w:w="914" w:type="dxa"/>
          </w:tcPr>
          <w:p w:rsidR="00180A75" w:rsidRPr="00EE6514" w:rsidRDefault="00180A75" w:rsidP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Empresa</w:t>
            </w:r>
          </w:p>
          <w:p w:rsidR="00180A75" w:rsidRPr="00EE6514" w:rsidRDefault="00180A75" w:rsidP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(Marcar con X)</w:t>
            </w:r>
          </w:p>
        </w:tc>
        <w:tc>
          <w:tcPr>
            <w:tcW w:w="1032" w:type="dxa"/>
          </w:tcPr>
          <w:p w:rsidR="00180A75" w:rsidRPr="00EE6514" w:rsidRDefault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Centro</w:t>
            </w:r>
          </w:p>
          <w:p w:rsidR="00180A75" w:rsidRPr="00EE6514" w:rsidRDefault="00180A75">
            <w:pPr>
              <w:rPr>
                <w:b/>
                <w:sz w:val="16"/>
                <w:szCs w:val="16"/>
              </w:rPr>
            </w:pPr>
            <w:r w:rsidRPr="00EE6514">
              <w:rPr>
                <w:b/>
                <w:sz w:val="16"/>
                <w:szCs w:val="16"/>
              </w:rPr>
              <w:t>Marcar con X)</w:t>
            </w:r>
          </w:p>
        </w:tc>
      </w:tr>
      <w:tr w:rsidR="00180A75" w:rsidRPr="00EE6514" w:rsidTr="00180A75">
        <w:tc>
          <w:tcPr>
            <w:tcW w:w="1584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Denominación: </w:t>
            </w:r>
          </w:p>
          <w:p w:rsidR="00180A75" w:rsidRPr="00EE6514" w:rsidRDefault="00180A75">
            <w:pPr>
              <w:rPr>
                <w:sz w:val="16"/>
                <w:szCs w:val="16"/>
              </w:rPr>
            </w:pPr>
          </w:p>
          <w:p w:rsidR="00180A75" w:rsidRPr="00EE6514" w:rsidRDefault="00180A75">
            <w:pPr>
              <w:rPr>
                <w:sz w:val="16"/>
                <w:szCs w:val="16"/>
              </w:rPr>
            </w:pPr>
          </w:p>
          <w:p w:rsidR="00180A75" w:rsidRPr="00EE6514" w:rsidRDefault="00180A75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Nº Horas empresa:</w:t>
            </w:r>
          </w:p>
        </w:tc>
        <w:tc>
          <w:tcPr>
            <w:tcW w:w="930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287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1:</w:t>
            </w:r>
          </w:p>
          <w:p w:rsidR="00180A75" w:rsidRPr="00EE6514" w:rsidRDefault="00180A75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2:</w:t>
            </w:r>
          </w:p>
          <w:p w:rsidR="00180A75" w:rsidRPr="00EE6514" w:rsidRDefault="00180A7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RA ..</w:t>
            </w:r>
            <w:r w:rsidRPr="00EE6514">
              <w:rPr>
                <w:sz w:val="16"/>
                <w:szCs w:val="16"/>
              </w:rPr>
              <w:t>:</w:t>
            </w:r>
            <w:proofErr w:type="gramEnd"/>
          </w:p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</w:tr>
      <w:tr w:rsidR="00180A75" w:rsidRPr="00EE6514" w:rsidTr="00180A75">
        <w:tc>
          <w:tcPr>
            <w:tcW w:w="1584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Denominación: 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Nº Horas empresa:</w:t>
            </w:r>
          </w:p>
        </w:tc>
        <w:tc>
          <w:tcPr>
            <w:tcW w:w="930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2872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1: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2: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RA ..</w:t>
            </w:r>
            <w:r w:rsidRPr="00EE6514">
              <w:rPr>
                <w:sz w:val="16"/>
                <w:szCs w:val="16"/>
              </w:rPr>
              <w:t>:</w:t>
            </w:r>
            <w:proofErr w:type="gramEnd"/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</w:tr>
      <w:tr w:rsidR="00180A75" w:rsidRPr="00EE6514" w:rsidTr="00180A75">
        <w:tc>
          <w:tcPr>
            <w:tcW w:w="1584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Denominación: 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Nº Horas empresa:</w:t>
            </w:r>
          </w:p>
        </w:tc>
        <w:tc>
          <w:tcPr>
            <w:tcW w:w="930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2872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1: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2: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RA...</w:t>
            </w:r>
            <w:r w:rsidRPr="00EE6514">
              <w:rPr>
                <w:sz w:val="16"/>
                <w:szCs w:val="16"/>
              </w:rPr>
              <w:t>:</w:t>
            </w:r>
          </w:p>
        </w:tc>
        <w:tc>
          <w:tcPr>
            <w:tcW w:w="116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</w:tr>
      <w:tr w:rsidR="00180A75" w:rsidRPr="00EE6514" w:rsidTr="00180A75">
        <w:tc>
          <w:tcPr>
            <w:tcW w:w="1584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Denominación: 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Nº Horas empresa:</w:t>
            </w:r>
          </w:p>
        </w:tc>
        <w:tc>
          <w:tcPr>
            <w:tcW w:w="930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2872" w:type="dxa"/>
          </w:tcPr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1: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2:</w:t>
            </w:r>
          </w:p>
          <w:p w:rsidR="00180A75" w:rsidRPr="00EE6514" w:rsidRDefault="00180A75" w:rsidP="002947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 …</w:t>
            </w:r>
            <w:r w:rsidRPr="00EE6514">
              <w:rPr>
                <w:sz w:val="16"/>
                <w:szCs w:val="16"/>
              </w:rPr>
              <w:t>:</w:t>
            </w:r>
          </w:p>
        </w:tc>
        <w:tc>
          <w:tcPr>
            <w:tcW w:w="116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180A75" w:rsidRPr="00EE6514" w:rsidRDefault="00180A75">
            <w:pPr>
              <w:rPr>
                <w:sz w:val="16"/>
                <w:szCs w:val="16"/>
              </w:rPr>
            </w:pPr>
          </w:p>
        </w:tc>
      </w:tr>
      <w:tr w:rsidR="00180A75" w:rsidRPr="00EE6514" w:rsidTr="00180A75">
        <w:tc>
          <w:tcPr>
            <w:tcW w:w="1584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Denominación: </w:t>
            </w:r>
          </w:p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  <w:p w:rsidR="00180A75" w:rsidRPr="00EE6514" w:rsidRDefault="00180A75" w:rsidP="00EB2E3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Nº Horas empresa:</w:t>
            </w:r>
          </w:p>
        </w:tc>
        <w:tc>
          <w:tcPr>
            <w:tcW w:w="930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</w:tc>
        <w:tc>
          <w:tcPr>
            <w:tcW w:w="2872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1:</w:t>
            </w:r>
          </w:p>
          <w:p w:rsidR="00180A75" w:rsidRPr="00EE6514" w:rsidRDefault="00180A75" w:rsidP="00EB2E34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RA 2:</w:t>
            </w:r>
          </w:p>
          <w:p w:rsidR="00180A75" w:rsidRPr="00EE6514" w:rsidRDefault="00180A75" w:rsidP="00EB2E3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RA ..</w:t>
            </w:r>
            <w:proofErr w:type="gramEnd"/>
            <w:r w:rsidRPr="00EE6514">
              <w:rPr>
                <w:sz w:val="16"/>
                <w:szCs w:val="16"/>
              </w:rPr>
              <w:t>:</w:t>
            </w:r>
          </w:p>
        </w:tc>
        <w:tc>
          <w:tcPr>
            <w:tcW w:w="1162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:rsidR="00180A75" w:rsidRPr="00EE6514" w:rsidRDefault="00180A75" w:rsidP="00EB2E34">
            <w:pPr>
              <w:rPr>
                <w:sz w:val="16"/>
                <w:szCs w:val="16"/>
              </w:rPr>
            </w:pPr>
          </w:p>
        </w:tc>
      </w:tr>
    </w:tbl>
    <w:p w:rsidR="00D13330" w:rsidRDefault="00D13330">
      <w:pPr>
        <w:rPr>
          <w:sz w:val="16"/>
          <w:szCs w:val="16"/>
        </w:rPr>
      </w:pPr>
    </w:p>
    <w:p w:rsidR="00D13330" w:rsidRDefault="00D13330">
      <w:pPr>
        <w:rPr>
          <w:sz w:val="16"/>
          <w:szCs w:val="16"/>
        </w:rPr>
      </w:pPr>
    </w:p>
    <w:p w:rsidR="00D13330" w:rsidRDefault="00D13330">
      <w:pPr>
        <w:rPr>
          <w:sz w:val="16"/>
          <w:szCs w:val="16"/>
        </w:rPr>
      </w:pPr>
      <w:bookmarkStart w:id="0" w:name="_GoBack"/>
      <w:bookmarkEnd w:id="0"/>
    </w:p>
    <w:p w:rsidR="00D13330" w:rsidRPr="00EE6514" w:rsidRDefault="00D13330">
      <w:pPr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9473D" w:rsidRPr="00EE6514" w:rsidTr="0029473D">
        <w:tc>
          <w:tcPr>
            <w:tcW w:w="2831" w:type="dxa"/>
          </w:tcPr>
          <w:p w:rsidR="0029473D" w:rsidRPr="00EE6514" w:rsidRDefault="007260A6" w:rsidP="007260A6">
            <w:pPr>
              <w:jc w:val="center"/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Tutor/a centro educativo</w:t>
            </w: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 w:rsidP="007260A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Fdo.: </w:t>
            </w:r>
          </w:p>
        </w:tc>
        <w:tc>
          <w:tcPr>
            <w:tcW w:w="2831" w:type="dxa"/>
          </w:tcPr>
          <w:p w:rsidR="0029473D" w:rsidRPr="00EE6514" w:rsidRDefault="007260A6" w:rsidP="007260A6">
            <w:pPr>
              <w:jc w:val="center"/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Tutor/a centro empresa u organismo</w:t>
            </w: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 w:rsidP="007260A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Fdo.: </w:t>
            </w:r>
          </w:p>
        </w:tc>
        <w:tc>
          <w:tcPr>
            <w:tcW w:w="2832" w:type="dxa"/>
          </w:tcPr>
          <w:p w:rsidR="0029473D" w:rsidRPr="00EE6514" w:rsidRDefault="007260A6" w:rsidP="007260A6">
            <w:pPr>
              <w:jc w:val="center"/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>Alumno o alumna</w:t>
            </w: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>
            <w:pPr>
              <w:rPr>
                <w:sz w:val="16"/>
                <w:szCs w:val="16"/>
              </w:rPr>
            </w:pPr>
          </w:p>
          <w:p w:rsidR="0029473D" w:rsidRPr="00EE6514" w:rsidRDefault="0029473D" w:rsidP="00CE0D76">
            <w:pPr>
              <w:rPr>
                <w:sz w:val="16"/>
                <w:szCs w:val="16"/>
              </w:rPr>
            </w:pPr>
            <w:r w:rsidRPr="00EE6514">
              <w:rPr>
                <w:sz w:val="16"/>
                <w:szCs w:val="16"/>
              </w:rPr>
              <w:t xml:space="preserve">Fdo.: </w:t>
            </w:r>
          </w:p>
        </w:tc>
      </w:tr>
    </w:tbl>
    <w:p w:rsidR="0029473D" w:rsidRPr="00EE6514" w:rsidRDefault="0029473D">
      <w:pPr>
        <w:rPr>
          <w:sz w:val="16"/>
          <w:szCs w:val="16"/>
        </w:rPr>
      </w:pPr>
    </w:p>
    <w:sectPr w:rsidR="0029473D" w:rsidRPr="00EE6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C4"/>
    <w:rsid w:val="00007B4E"/>
    <w:rsid w:val="0007204A"/>
    <w:rsid w:val="00142C9D"/>
    <w:rsid w:val="00180A75"/>
    <w:rsid w:val="00252620"/>
    <w:rsid w:val="0029473D"/>
    <w:rsid w:val="002C3F40"/>
    <w:rsid w:val="002E7C67"/>
    <w:rsid w:val="003165C7"/>
    <w:rsid w:val="004919B1"/>
    <w:rsid w:val="00586F50"/>
    <w:rsid w:val="00631658"/>
    <w:rsid w:val="006E1C3C"/>
    <w:rsid w:val="00724539"/>
    <w:rsid w:val="007260A6"/>
    <w:rsid w:val="00742CB6"/>
    <w:rsid w:val="007F5036"/>
    <w:rsid w:val="008329C4"/>
    <w:rsid w:val="008F48D0"/>
    <w:rsid w:val="00A20307"/>
    <w:rsid w:val="00BC4BB1"/>
    <w:rsid w:val="00BE7FE8"/>
    <w:rsid w:val="00CE0D76"/>
    <w:rsid w:val="00D13330"/>
    <w:rsid w:val="00D974E1"/>
    <w:rsid w:val="00EB2E34"/>
    <w:rsid w:val="00EE6514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AA110-0B68-4013-BE35-596F017A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9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4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29</cp:revision>
  <dcterms:created xsi:type="dcterms:W3CDTF">2024-10-22T10:26:00Z</dcterms:created>
  <dcterms:modified xsi:type="dcterms:W3CDTF">2025-01-02T08:19:00Z</dcterms:modified>
</cp:coreProperties>
</file>