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0E" w:rsidRDefault="008F680E" w:rsidP="008F680E">
      <w:pPr>
        <w:jc w:val="center"/>
        <w:rPr>
          <w:rFonts w:ascii="Verdana" w:hAnsi="Verdana"/>
          <w:b/>
          <w:sz w:val="18"/>
          <w:szCs w:val="18"/>
        </w:rPr>
      </w:pPr>
    </w:p>
    <w:p w:rsidR="008F680E" w:rsidRPr="00FB5D10" w:rsidRDefault="008F680E" w:rsidP="008F680E">
      <w:pPr>
        <w:jc w:val="center"/>
        <w:rPr>
          <w:rFonts w:ascii="Verdana" w:hAnsi="Verdana"/>
          <w:b/>
          <w:sz w:val="18"/>
          <w:szCs w:val="18"/>
        </w:rPr>
      </w:pPr>
      <w:r w:rsidRPr="00FB5D10">
        <w:rPr>
          <w:rFonts w:ascii="Verdana" w:hAnsi="Verdana"/>
          <w:b/>
          <w:sz w:val="18"/>
          <w:szCs w:val="18"/>
        </w:rPr>
        <w:t>ANEXO</w:t>
      </w:r>
    </w:p>
    <w:p w:rsidR="008F680E" w:rsidRPr="00FB5D10" w:rsidRDefault="008F680E" w:rsidP="008F680E">
      <w:pPr>
        <w:jc w:val="center"/>
        <w:rPr>
          <w:rFonts w:ascii="Verdana" w:hAnsi="Verdana"/>
          <w:b/>
          <w:sz w:val="18"/>
          <w:szCs w:val="18"/>
        </w:rPr>
      </w:pPr>
    </w:p>
    <w:p w:rsidR="008F680E" w:rsidRPr="00FB5D10" w:rsidRDefault="008F680E" w:rsidP="008F680E">
      <w:pPr>
        <w:jc w:val="center"/>
        <w:rPr>
          <w:rFonts w:ascii="Verdana" w:hAnsi="Verdana"/>
          <w:b/>
          <w:sz w:val="18"/>
          <w:szCs w:val="18"/>
        </w:rPr>
      </w:pPr>
      <w:r w:rsidRPr="00FB5D10">
        <w:rPr>
          <w:rFonts w:ascii="Verdana" w:hAnsi="Verdana"/>
          <w:b/>
          <w:sz w:val="18"/>
          <w:szCs w:val="18"/>
        </w:rPr>
        <w:t>SOLICITUD DE PARTICIPACIÓN EN EL CONTRATO PROGRAMA</w:t>
      </w:r>
    </w:p>
    <w:p w:rsidR="008F680E" w:rsidRPr="00DB3A23" w:rsidRDefault="008F680E" w:rsidP="008F680E">
      <w:pPr>
        <w:jc w:val="both"/>
        <w:rPr>
          <w:rFonts w:ascii="Verdana" w:hAnsi="Verdana"/>
          <w:sz w:val="18"/>
          <w:szCs w:val="18"/>
        </w:rPr>
      </w:pPr>
    </w:p>
    <w:tbl>
      <w:tblPr>
        <w:tblW w:w="8755" w:type="dxa"/>
        <w:tblInd w:w="-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027"/>
      </w:tblGrid>
      <w:tr w:rsidR="008F680E" w:rsidRPr="00DB3A23" w:rsidTr="00490D68">
        <w:trPr>
          <w:trHeight w:val="266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DATOS DEL CENTRO.</w:t>
            </w:r>
            <w:bookmarkStart w:id="0" w:name="_GoBack"/>
            <w:bookmarkEnd w:id="0"/>
          </w:p>
        </w:tc>
      </w:tr>
      <w:tr w:rsidR="008F680E" w:rsidRPr="00DB3A23" w:rsidTr="00490D68">
        <w:trPr>
          <w:trHeight w:val="2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Nombre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680E" w:rsidRPr="00DB3A23" w:rsidTr="00490D68">
        <w:trPr>
          <w:trHeight w:val="26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Director/a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680E" w:rsidRPr="00DB3A23" w:rsidTr="00490D68">
        <w:trPr>
          <w:trHeight w:val="1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Dirección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680E" w:rsidRPr="00DB3A23" w:rsidTr="00490D68">
        <w:trPr>
          <w:trHeight w:val="19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Teléfono // fax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680E" w:rsidRPr="00DB3A23" w:rsidTr="00490D6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Municipio // C.P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F680E" w:rsidRPr="00DB3A23" w:rsidRDefault="008F680E" w:rsidP="008F680E">
      <w:pPr>
        <w:jc w:val="both"/>
        <w:rPr>
          <w:rFonts w:ascii="Verdana" w:hAnsi="Verdana"/>
          <w:sz w:val="10"/>
          <w:szCs w:val="10"/>
        </w:rPr>
      </w:pPr>
    </w:p>
    <w:tbl>
      <w:tblPr>
        <w:tblW w:w="87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5"/>
      </w:tblGrid>
      <w:tr w:rsidR="008F680E" w:rsidRPr="00DB3A23" w:rsidTr="00490D6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DATOS PROFESORADO.</w:t>
            </w:r>
          </w:p>
        </w:tc>
      </w:tr>
      <w:tr w:rsidR="008F680E" w:rsidRPr="00DB3A23" w:rsidTr="00490D6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 xml:space="preserve">Nº total profesores y profesoras en el centro. 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B3A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="008F680E" w:rsidRPr="00DB3A23" w:rsidRDefault="008F680E" w:rsidP="008F680E">
      <w:pPr>
        <w:jc w:val="both"/>
        <w:rPr>
          <w:rFonts w:ascii="Verdana" w:hAnsi="Verdana"/>
          <w:sz w:val="10"/>
          <w:szCs w:val="10"/>
        </w:rPr>
      </w:pPr>
    </w:p>
    <w:tbl>
      <w:tblPr>
        <w:tblW w:w="87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5"/>
      </w:tblGrid>
      <w:tr w:rsidR="008F680E" w:rsidRPr="00DB3A23" w:rsidTr="00490D6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DATOS ALUMNADO.</w:t>
            </w:r>
          </w:p>
        </w:tc>
      </w:tr>
      <w:tr w:rsidR="008F680E" w:rsidRPr="00DB3A23" w:rsidTr="00490D6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 xml:space="preserve">Nº total de alumnos y alumnas en el centro. 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8F680E" w:rsidRPr="00DB3A23" w:rsidRDefault="008F680E" w:rsidP="008F680E">
      <w:pPr>
        <w:jc w:val="both"/>
        <w:rPr>
          <w:rFonts w:ascii="Verdana" w:hAnsi="Verdana"/>
          <w:sz w:val="10"/>
          <w:szCs w:val="10"/>
        </w:rPr>
      </w:pPr>
    </w:p>
    <w:tbl>
      <w:tblPr>
        <w:tblW w:w="87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8"/>
        <w:gridCol w:w="1627"/>
      </w:tblGrid>
      <w:tr w:rsidR="008F680E" w:rsidRPr="00DB3A23" w:rsidTr="00490D68">
        <w:trPr>
          <w:trHeight w:val="227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COMPROMISO DEL CLAUSTRO CON EL CONTRATO PROGRAMA.</w:t>
            </w:r>
          </w:p>
        </w:tc>
      </w:tr>
      <w:tr w:rsidR="008F680E" w:rsidRPr="00DB3A23" w:rsidTr="00490D68">
        <w:trPr>
          <w:trHeight w:val="147"/>
        </w:trPr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Votos a favor de participar en el C.P. 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F680E" w:rsidRPr="00DB3A23" w:rsidTr="00490D68">
        <w:trPr>
          <w:trHeight w:val="203"/>
        </w:trPr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Votos en contra.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F680E" w:rsidRPr="00DB3A23" w:rsidTr="00490D68">
        <w:trPr>
          <w:trHeight w:val="26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Abstenciones.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F680E" w:rsidRPr="00DB3A23" w:rsidTr="00490D68">
        <w:trPr>
          <w:trHeight w:val="267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Porcentaje de claustrales a favor de participar en el C.P. 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8F680E" w:rsidRPr="00DB3A23" w:rsidRDefault="008F680E" w:rsidP="008F680E">
      <w:pPr>
        <w:jc w:val="both"/>
        <w:rPr>
          <w:rFonts w:ascii="Verdana" w:hAnsi="Verdana"/>
          <w:sz w:val="10"/>
          <w:szCs w:val="10"/>
        </w:rPr>
      </w:pPr>
    </w:p>
    <w:tbl>
      <w:tblPr>
        <w:tblW w:w="87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8"/>
        <w:gridCol w:w="1627"/>
      </w:tblGrid>
      <w:tr w:rsidR="008F680E" w:rsidRPr="00DB3A23" w:rsidTr="00490D68">
        <w:trPr>
          <w:trHeight w:val="227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COMPROMISO DEL CONSEJO ESCOLAR EN EL CONTRATO PROGRAMA.</w:t>
            </w:r>
          </w:p>
        </w:tc>
      </w:tr>
      <w:tr w:rsidR="008F680E" w:rsidRPr="00DB3A23" w:rsidTr="00490D68">
        <w:trPr>
          <w:trHeight w:val="211"/>
        </w:trPr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Votos a favor de participar en el C.P. 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F680E" w:rsidRPr="00DB3A23" w:rsidTr="00490D68">
        <w:trPr>
          <w:trHeight w:val="126"/>
        </w:trPr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Votos en contra.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F680E" w:rsidRPr="00DB3A23" w:rsidTr="00490D68">
        <w:trPr>
          <w:trHeight w:val="1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Abstenciones.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F680E" w:rsidRPr="00DB3A23" w:rsidTr="00490D68">
        <w:trPr>
          <w:trHeight w:val="227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Porcentaje de miembros del consejo a favor de participar en el C.P. 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eastAsia="MS Mincho" w:hAnsi="Verdana" w:cs="MS Mincho"/>
                <w:sz w:val="18"/>
                <w:szCs w:val="18"/>
              </w:rPr>
              <w:t> </w:t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8F680E" w:rsidRPr="00DB3A23" w:rsidRDefault="008F680E" w:rsidP="008F680E">
      <w:pPr>
        <w:jc w:val="both"/>
        <w:rPr>
          <w:rFonts w:ascii="Verdana" w:hAnsi="Verdana"/>
          <w:sz w:val="10"/>
          <w:szCs w:val="10"/>
        </w:rPr>
      </w:pPr>
    </w:p>
    <w:p w:rsidR="008F680E" w:rsidRPr="00DB3A23" w:rsidRDefault="008F680E" w:rsidP="008F680E">
      <w:pPr>
        <w:jc w:val="both"/>
        <w:rPr>
          <w:rFonts w:ascii="Verdana" w:hAnsi="Verdana"/>
          <w:sz w:val="10"/>
          <w:szCs w:val="10"/>
        </w:rPr>
      </w:pPr>
    </w:p>
    <w:p w:rsidR="008F680E" w:rsidRPr="00DB3A23" w:rsidRDefault="008F680E" w:rsidP="008F680E">
      <w:pPr>
        <w:jc w:val="both"/>
        <w:rPr>
          <w:rFonts w:ascii="Verdana" w:hAnsi="Verdana"/>
          <w:sz w:val="10"/>
          <w:szCs w:val="1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  <w:gridCol w:w="1808"/>
      </w:tblGrid>
      <w:tr w:rsidR="008F680E" w:rsidRPr="00DB3A23" w:rsidTr="00490D68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Porcentaje de profesorado computado sobre el total de componentes del claustro, participando en acciones formativas recogidas dentro del plan de formación del centro durante el curso 2016/2017</w:t>
            </w:r>
          </w:p>
        </w:tc>
      </w:tr>
      <w:tr w:rsidR="008F680E" w:rsidRPr="00DB3A23" w:rsidTr="00490D68">
        <w:trPr>
          <w:trHeight w:val="395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Porcentaje de profesores y profesoras implicados en acciones formativas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B3A23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A23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DB3A23">
              <w:rPr>
                <w:rFonts w:ascii="Verdana" w:hAnsi="Verdana"/>
                <w:b/>
                <w:sz w:val="18"/>
                <w:szCs w:val="18"/>
              </w:rPr>
            </w:r>
            <w:r w:rsidRPr="00DB3A23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DB3A2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B3A23">
              <w:rPr>
                <w:rFonts w:ascii="Calibri" w:hAnsi="Calibri" w:cs="Calibri"/>
                <w:b/>
              </w:rPr>
              <w:t>&lt; al 30%</w:t>
            </w:r>
          </w:p>
        </w:tc>
      </w:tr>
      <w:tr w:rsidR="008F680E" w:rsidRPr="00DB3A23" w:rsidTr="00490D68">
        <w:trPr>
          <w:trHeight w:val="341"/>
        </w:trPr>
        <w:tc>
          <w:tcPr>
            <w:tcW w:w="69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B3A2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B3A23">
              <w:rPr>
                <w:rFonts w:ascii="Calibri" w:hAnsi="Calibri" w:cs="Calibri"/>
                <w:b/>
              </w:rPr>
              <w:t>≥ al 30%</w:t>
            </w:r>
          </w:p>
        </w:tc>
      </w:tr>
    </w:tbl>
    <w:p w:rsidR="008F680E" w:rsidRPr="00DB3A23" w:rsidRDefault="008F680E" w:rsidP="008F680E">
      <w:pPr>
        <w:jc w:val="both"/>
        <w:rPr>
          <w:rFonts w:ascii="Verdana" w:hAnsi="Verdana"/>
          <w:sz w:val="10"/>
          <w:szCs w:val="10"/>
        </w:rPr>
      </w:pPr>
    </w:p>
    <w:tbl>
      <w:tblPr>
        <w:tblW w:w="874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8"/>
        <w:gridCol w:w="720"/>
        <w:gridCol w:w="893"/>
      </w:tblGrid>
      <w:tr w:rsidR="008F680E" w:rsidRPr="00DB3A23" w:rsidTr="00490D68">
        <w:trPr>
          <w:jc w:val="center"/>
        </w:trPr>
        <w:tc>
          <w:tcPr>
            <w:tcW w:w="874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EQUIPO IMPULSOR DEL PROGRAMA EN EL CENTRO.</w:t>
            </w:r>
          </w:p>
        </w:tc>
      </w:tr>
      <w:tr w:rsidR="008F680E" w:rsidRPr="00DB3A23" w:rsidTr="00490D68">
        <w:trPr>
          <w:trHeight w:val="448"/>
          <w:jc w:val="center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Establecimiento en los horarios semanales del profesorado que vaya a formar parte del equipo impulsor de al menos una hora semanal de tiempo en común para la coordinación.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B3A23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B3A23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8F680E" w:rsidRPr="00DB3A23" w:rsidTr="00490D68">
        <w:trPr>
          <w:trHeight w:val="512"/>
          <w:jc w:val="center"/>
        </w:trPr>
        <w:tc>
          <w:tcPr>
            <w:tcW w:w="7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t>De los futuros miembros del equipo impulsor, al menos el 50% son coordinadores /as de los diferentes programas y/o componentes de la comisión de coordinación pedagógica.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B3A23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680E" w:rsidRPr="00DB3A23" w:rsidRDefault="008F680E" w:rsidP="00490D6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3A2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A23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DB3A23">
              <w:rPr>
                <w:rFonts w:ascii="Verdana" w:hAnsi="Verdana"/>
                <w:sz w:val="18"/>
                <w:szCs w:val="18"/>
              </w:rPr>
            </w:r>
            <w:r w:rsidRPr="00DB3A23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B3A23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</w:tbl>
    <w:p w:rsidR="008F680E" w:rsidRPr="00DB3A23" w:rsidRDefault="008F680E" w:rsidP="008F680E">
      <w:pPr>
        <w:jc w:val="both"/>
        <w:rPr>
          <w:rFonts w:ascii="Verdana" w:hAnsi="Verdana"/>
          <w:sz w:val="18"/>
          <w:szCs w:val="18"/>
        </w:rPr>
      </w:pPr>
    </w:p>
    <w:p w:rsidR="008F680E" w:rsidRPr="00DB3A23" w:rsidRDefault="008F680E" w:rsidP="008F680E">
      <w:pPr>
        <w:jc w:val="center"/>
        <w:rPr>
          <w:rFonts w:ascii="Verdana" w:hAnsi="Verdana"/>
          <w:sz w:val="18"/>
          <w:szCs w:val="18"/>
        </w:rPr>
      </w:pPr>
    </w:p>
    <w:p w:rsidR="008F680E" w:rsidRPr="00DB3A23" w:rsidRDefault="008F680E" w:rsidP="008F680E">
      <w:pPr>
        <w:jc w:val="center"/>
        <w:rPr>
          <w:rFonts w:ascii="Verdana" w:hAnsi="Verdana"/>
          <w:sz w:val="18"/>
          <w:szCs w:val="18"/>
        </w:rPr>
      </w:pPr>
      <w:r w:rsidRPr="00DB3A23">
        <w:rPr>
          <w:rFonts w:ascii="Verdana" w:hAnsi="Verdana"/>
          <w:sz w:val="18"/>
          <w:szCs w:val="18"/>
        </w:rPr>
        <w:t xml:space="preserve">En…………………….. </w:t>
      </w:r>
      <w:proofErr w:type="gramStart"/>
      <w:r w:rsidRPr="00DB3A23">
        <w:rPr>
          <w:rFonts w:ascii="Verdana" w:hAnsi="Verdana"/>
          <w:sz w:val="18"/>
          <w:szCs w:val="18"/>
        </w:rPr>
        <w:t>a</w:t>
      </w:r>
      <w:proofErr w:type="gramEnd"/>
      <w:r w:rsidRPr="00DB3A23">
        <w:rPr>
          <w:rFonts w:ascii="Verdana" w:hAnsi="Verdana"/>
          <w:sz w:val="18"/>
          <w:szCs w:val="18"/>
        </w:rPr>
        <w:t>…….de………………..2017</w:t>
      </w:r>
    </w:p>
    <w:p w:rsidR="008F680E" w:rsidRPr="00DB3A23" w:rsidRDefault="008F680E" w:rsidP="008F680E">
      <w:pPr>
        <w:jc w:val="center"/>
        <w:rPr>
          <w:rFonts w:ascii="Verdana" w:hAnsi="Verdana"/>
          <w:sz w:val="18"/>
          <w:szCs w:val="18"/>
        </w:rPr>
      </w:pPr>
    </w:p>
    <w:p w:rsidR="008F680E" w:rsidRPr="00DB3A23" w:rsidRDefault="008F680E" w:rsidP="008F680E">
      <w:pPr>
        <w:jc w:val="center"/>
        <w:rPr>
          <w:rFonts w:ascii="Verdana" w:hAnsi="Verdana"/>
          <w:sz w:val="18"/>
          <w:szCs w:val="18"/>
        </w:rPr>
      </w:pPr>
    </w:p>
    <w:p w:rsidR="008F680E" w:rsidRPr="00DB3A23" w:rsidRDefault="008F680E" w:rsidP="008F680E">
      <w:pPr>
        <w:jc w:val="center"/>
        <w:rPr>
          <w:rFonts w:ascii="Verdana" w:hAnsi="Verdana"/>
          <w:sz w:val="18"/>
          <w:szCs w:val="18"/>
        </w:rPr>
      </w:pPr>
    </w:p>
    <w:p w:rsidR="008F680E" w:rsidRPr="00DB3A23" w:rsidRDefault="008F680E" w:rsidP="008F680E">
      <w:pPr>
        <w:jc w:val="center"/>
        <w:rPr>
          <w:rFonts w:ascii="Verdana" w:hAnsi="Verdana"/>
          <w:sz w:val="18"/>
          <w:szCs w:val="18"/>
        </w:rPr>
      </w:pPr>
    </w:p>
    <w:p w:rsidR="008F680E" w:rsidRPr="00DB3A23" w:rsidRDefault="008F680E" w:rsidP="008F680E">
      <w:pPr>
        <w:jc w:val="center"/>
        <w:rPr>
          <w:rFonts w:ascii="Verdana" w:hAnsi="Verdana"/>
          <w:sz w:val="18"/>
          <w:szCs w:val="18"/>
        </w:rPr>
      </w:pPr>
      <w:r w:rsidRPr="00DB3A23">
        <w:rPr>
          <w:rFonts w:ascii="Verdana" w:hAnsi="Verdana"/>
          <w:sz w:val="18"/>
          <w:szCs w:val="18"/>
        </w:rPr>
        <w:t>Fdo.: Director/Directora</w:t>
      </w:r>
    </w:p>
    <w:p w:rsidR="003C50F9" w:rsidRDefault="003C50F9"/>
    <w:sectPr w:rsidR="003C50F9" w:rsidSect="00782E25">
      <w:headerReference w:type="default" r:id="rId5"/>
      <w:footerReference w:type="even" r:id="rId6"/>
      <w:footerReference w:type="default" r:id="rId7"/>
      <w:pgSz w:w="11906" w:h="16838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98" w:rsidRDefault="008F680E" w:rsidP="00E455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7398" w:rsidRDefault="008F680E" w:rsidP="006168F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98" w:rsidRDefault="008F680E" w:rsidP="00E455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7398" w:rsidRPr="00D522A0" w:rsidRDefault="008F680E" w:rsidP="006168FE">
    <w:pPr>
      <w:pStyle w:val="Piedepgina"/>
      <w:ind w:right="360"/>
      <w:jc w:val="center"/>
      <w:rPr>
        <w:color w:val="000080"/>
        <w:sz w:val="16"/>
      </w:rPr>
    </w:pPr>
    <w:r>
      <w:rPr>
        <w:color w:val="000080"/>
        <w:sz w:val="16"/>
      </w:rPr>
      <w:t>Plaza de España 5,</w:t>
    </w:r>
    <w:r w:rsidRPr="00D522A0">
      <w:rPr>
        <w:color w:val="000080"/>
        <w:sz w:val="16"/>
      </w:rPr>
      <w:t xml:space="preserve"> 3300</w:t>
    </w:r>
    <w:r>
      <w:rPr>
        <w:color w:val="000080"/>
        <w:sz w:val="16"/>
      </w:rPr>
      <w:t>7</w:t>
    </w:r>
    <w:r w:rsidRPr="00D522A0">
      <w:rPr>
        <w:color w:val="000080"/>
        <w:sz w:val="16"/>
      </w:rPr>
      <w:t xml:space="preserve"> Oviedo.</w:t>
    </w:r>
    <w:r>
      <w:rPr>
        <w:color w:val="000080"/>
        <w:sz w:val="16"/>
      </w:rPr>
      <w:t xml:space="preserve"> </w:t>
    </w:r>
    <w:proofErr w:type="spellStart"/>
    <w:r w:rsidRPr="00D522A0">
      <w:rPr>
        <w:color w:val="000080"/>
        <w:sz w:val="16"/>
      </w:rPr>
      <w:t>Tlfno</w:t>
    </w:r>
    <w:proofErr w:type="spellEnd"/>
    <w:r w:rsidRPr="00D522A0">
      <w:rPr>
        <w:color w:val="000080"/>
        <w:sz w:val="16"/>
      </w:rPr>
      <w:t>.: 98 5</w:t>
    </w:r>
    <w:r>
      <w:rPr>
        <w:color w:val="000080"/>
        <w:sz w:val="16"/>
      </w:rPr>
      <w:t>10</w:t>
    </w:r>
    <w:r w:rsidRPr="00D522A0">
      <w:rPr>
        <w:color w:val="000080"/>
        <w:sz w:val="16"/>
      </w:rPr>
      <w:t xml:space="preserve"> </w:t>
    </w:r>
    <w:r>
      <w:rPr>
        <w:color w:val="000080"/>
        <w:sz w:val="16"/>
      </w:rPr>
      <w:t>55</w:t>
    </w:r>
    <w:r w:rsidRPr="00D522A0">
      <w:rPr>
        <w:color w:val="000080"/>
        <w:sz w:val="16"/>
      </w:rPr>
      <w:t xml:space="preserve"> </w:t>
    </w:r>
    <w:r>
      <w:rPr>
        <w:color w:val="000080"/>
        <w:sz w:val="16"/>
      </w:rPr>
      <w:t>00</w:t>
    </w:r>
    <w:r w:rsidRPr="00D522A0">
      <w:rPr>
        <w:color w:val="000080"/>
        <w:sz w:val="16"/>
      </w:rPr>
      <w:t>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03" w:rsidRDefault="008F680E" w:rsidP="002C370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98425</wp:posOffset>
              </wp:positionV>
              <wp:extent cx="5448935" cy="593725"/>
              <wp:effectExtent l="0" t="0" r="0" b="0"/>
              <wp:wrapSquare wrapText="bothSides"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93725"/>
                        <a:chOff x="1584" y="875"/>
                        <a:chExt cx="8581" cy="935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703" w:rsidRDefault="008F680E" w:rsidP="002C3703">
                            <w:pPr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703" w:rsidRPr="003D4C46" w:rsidRDefault="008F680E" w:rsidP="002C3703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6"/>
                                <w:szCs w:val="16"/>
                                <w:lang w:val="es-ES_tradnl"/>
                              </w:rPr>
                              <w:t>Consejería de Educación y Cultura</w:t>
                            </w:r>
                          </w:p>
                          <w:p w:rsidR="002C3703" w:rsidRDefault="008F680E" w:rsidP="002C3703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-5.85pt;margin-top:7.75pt;width:429.05pt;height:46.75pt;z-index:251660288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">
              <v:line id="Line 3" o:spid="_x0000_s1027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8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2C3703" w:rsidRDefault="008F680E" w:rsidP="002C3703">
                      <w:pPr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6" o:spid="_x0000_s1030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lCsIA&#10;AADaAAAADwAAAGRycy9kb3ducmV2LnhtbESPQYvCMBSE78L+h/AWvGm6HkS6RpHShRVEaFXY46N5&#10;2xabl9JEjf/eCILHYWa+YZbrYDpxpcG1lhV8TRMQxJXVLdcKjoefyQKE88gaO8uk4E4O1quP0RJT&#10;bW9c0LX0tYgQdikqaLzvUyld1ZBBN7U9cfT+7WDQRznUUg94i3DTyVmSzKXBluNCgz1lDVXn8mIU&#10;/M3yOg/7YnPi7a4I5zw7ZJdSqfFn2HyD8BT8O/xq/2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iUKwgAAANoAAAAPAAAAAAAAAAAAAAAAAJgCAABkcnMvZG93&#10;bnJldi54bWxQSwUGAAAAAAQABAD1AAAAhwMAAAAA&#10;" filled="f" stroked="f">
                <v:textbox inset="0,,0">
                  <w:txbxContent>
                    <w:p w:rsidR="002C3703" w:rsidRPr="003D4C46" w:rsidRDefault="008F680E" w:rsidP="002C3703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6"/>
                          <w:szCs w:val="16"/>
                          <w:lang w:val="es-ES_tradnl"/>
                        </w:rPr>
                        <w:t>Consejería de Educación y Cultura</w:t>
                      </w:r>
                    </w:p>
                    <w:p w:rsidR="002C3703" w:rsidRDefault="008F680E" w:rsidP="002C3703"/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bre 1" o:spid="_x0000_s1026" style="position:absolute;margin-left:119.3pt;margin-top:232.75pt;width:164.4pt;height:3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A37398" w:rsidRDefault="008F68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0E"/>
    <w:rsid w:val="003C50F9"/>
    <w:rsid w:val="008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68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68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F68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F680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F6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68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68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F68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F680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F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1</cp:revision>
  <dcterms:created xsi:type="dcterms:W3CDTF">2017-09-05T07:19:00Z</dcterms:created>
  <dcterms:modified xsi:type="dcterms:W3CDTF">2017-09-05T07:19:00Z</dcterms:modified>
</cp:coreProperties>
</file>