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C9" w:rsidRDefault="00F2524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-491490</wp:posOffset>
                </wp:positionV>
                <wp:extent cx="6844030" cy="2257425"/>
                <wp:effectExtent l="15240" t="13335" r="17780" b="15240"/>
                <wp:wrapNone/>
                <wp:docPr id="7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4030" cy="2257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550B" w:rsidRDefault="00F25248" w:rsidP="00FC550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790700" cy="361950"/>
                                  <wp:effectExtent l="0" t="0" r="0" b="0"/>
                                  <wp:docPr id="2" name="Imagen 1" descr="Un letrero de color negro&#10;&#10;Descripción generada automáticamente con confianza media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Un letrero de color negro&#10;&#10;Descripción generada automáticamente con confianza media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C550B">
                              <w:t xml:space="preserve">               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723900" cy="514350"/>
                                  <wp:effectExtent l="0" t="0" r="0" b="0"/>
                                  <wp:docPr id="4" name="Imagen 2" descr="Dibujo animado de un personaje animado&#10;&#10;Descripción generada automáticamente con confianza baja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 descr="Dibujo animado de un personaje animado&#10;&#10;Descripción generada automáticamente con confianza baja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36C9" w:rsidRDefault="004636C9" w:rsidP="002D1263">
                            <w:pPr>
                              <w:spacing w:line="240" w:lineRule="auto"/>
                              <w:ind w:right="-165"/>
                              <w:jc w:val="center"/>
                            </w:pPr>
                          </w:p>
                          <w:p w:rsidR="004636C9" w:rsidRPr="00FE68FA" w:rsidRDefault="002D1263" w:rsidP="00FE68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  <w:r w:rsidR="00D02F0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BC5A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4636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PREMIO</w:t>
                            </w:r>
                            <w:r w:rsidR="004636C9" w:rsidRPr="00FE68F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POR LA PAZ CARMEN RUIZ-TILVE </w:t>
                            </w:r>
                          </w:p>
                          <w:p w:rsidR="004636C9" w:rsidRDefault="004636C9" w:rsidP="00FA43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849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Colegio Público “Carmen Ruiz-Tilve”</w:t>
                            </w:r>
                          </w:p>
                          <w:p w:rsidR="004636C9" w:rsidRPr="00D84911" w:rsidRDefault="004636C9" w:rsidP="00D84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8491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C/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491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Instituto Alfonso II, nº8</w:t>
                            </w:r>
                          </w:p>
                          <w:p w:rsidR="004636C9" w:rsidRDefault="004636C9" w:rsidP="00D84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8491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33010 Prado de la Vega</w:t>
                            </w:r>
                          </w:p>
                          <w:p w:rsidR="004636C9" w:rsidRPr="00D84911" w:rsidRDefault="004636C9" w:rsidP="00D84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La Corredoria - OVIEDO</w:t>
                            </w:r>
                          </w:p>
                          <w:p w:rsidR="004636C9" w:rsidRDefault="004636C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-61.05pt;margin-top:-38.7pt;width:538.9pt;height:17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" strokecolor="#f79646" strokeweight="2pt">
                <v:textbox>
                  <w:txbxContent>
                    <w:p w:rsidR="00FC550B" w:rsidRDefault="00F25248" w:rsidP="00FC550B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790700" cy="361950"/>
                            <wp:effectExtent l="0" t="0" r="0" b="0"/>
                            <wp:docPr id="2" name="Imagen 1" descr="Un letrero de color negro&#10;&#10;Descripción generada automáticamente con confianza media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Un letrero de color negro&#10;&#10;Descripción generada automáticamente con confianza media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C550B">
                        <w:t xml:space="preserve">                                                                                                                          </w:t>
                      </w: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723900" cy="514350"/>
                            <wp:effectExtent l="0" t="0" r="0" b="0"/>
                            <wp:docPr id="4" name="Imagen 2" descr="Dibujo animado de un personaje animado&#10;&#10;Descripción generada automáticamente con confianza baja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 descr="Dibujo animado de un personaje animado&#10;&#10;Descripción generada automáticamente con confianza baja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36C9" w:rsidRDefault="004636C9" w:rsidP="002D1263">
                      <w:pPr>
                        <w:spacing w:line="240" w:lineRule="auto"/>
                        <w:ind w:right="-165"/>
                        <w:jc w:val="center"/>
                      </w:pPr>
                    </w:p>
                    <w:p w:rsidR="004636C9" w:rsidRPr="00FE68FA" w:rsidRDefault="002D1263" w:rsidP="00FE68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r w:rsidR="00D02F0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="00BC5AB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="004636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PREMIO</w:t>
                      </w:r>
                      <w:r w:rsidR="004636C9" w:rsidRPr="00FE68F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POR LA PAZ CARMEN RUIZ-TILVE </w:t>
                      </w:r>
                    </w:p>
                    <w:p w:rsidR="004636C9" w:rsidRDefault="004636C9" w:rsidP="00FA43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84911">
                        <w:rPr>
                          <w:rFonts w:ascii="Arial" w:hAnsi="Arial" w:cs="Arial"/>
                          <w:b/>
                          <w:bCs/>
                        </w:rPr>
                        <w:t>Colegio Público “Carmen Ruiz-Tilve”</w:t>
                      </w:r>
                    </w:p>
                    <w:p w:rsidR="004636C9" w:rsidRPr="00D84911" w:rsidRDefault="004636C9" w:rsidP="00D8491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D8491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C/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D8491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Instituto Alfonso II, nº8</w:t>
                      </w:r>
                    </w:p>
                    <w:p w:rsidR="004636C9" w:rsidRDefault="004636C9" w:rsidP="00D8491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D8491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33010 Prado de la Vega</w:t>
                      </w:r>
                    </w:p>
                    <w:p w:rsidR="004636C9" w:rsidRPr="00D84911" w:rsidRDefault="004636C9" w:rsidP="00D8491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Corredoria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- OVIEDO</w:t>
                      </w:r>
                    </w:p>
                    <w:p w:rsidR="004636C9" w:rsidRDefault="004636C9"/>
                  </w:txbxContent>
                </v:textbox>
              </v:roundrect>
            </w:pict>
          </mc:Fallback>
        </mc:AlternateContent>
      </w:r>
    </w:p>
    <w:p w:rsidR="004636C9" w:rsidRDefault="00F2524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4027170</wp:posOffset>
                </wp:positionV>
                <wp:extent cx="5417820" cy="4533900"/>
                <wp:effectExtent l="15240" t="17145" r="15240" b="20955"/>
                <wp:wrapNone/>
                <wp:docPr id="6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7820" cy="453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C9" w:rsidRDefault="004636C9" w:rsidP="00D8491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Méritos de la candidatura:</w:t>
                            </w:r>
                          </w:p>
                          <w:p w:rsidR="004636C9" w:rsidRDefault="004636C9" w:rsidP="00D84911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4636C9" w:rsidRDefault="004636C9" w:rsidP="00FE68F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En____________, a,</w:t>
                            </w:r>
                            <w:r w:rsidR="00FC550B"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="00282B44">
                              <w:rPr>
                                <w:lang w:val="es-ES_tradnl"/>
                              </w:rPr>
                              <w:t>____de __________________de 202_</w:t>
                            </w:r>
                            <w:bookmarkStart w:id="0" w:name="_GoBack"/>
                            <w:bookmarkEnd w:id="0"/>
                          </w:p>
                          <w:p w:rsidR="004636C9" w:rsidRDefault="004636C9" w:rsidP="00D84911">
                            <w:pPr>
                              <w:jc w:val="right"/>
                              <w:rPr>
                                <w:lang w:val="es-ES_tradnl"/>
                              </w:rPr>
                            </w:pPr>
                          </w:p>
                          <w:p w:rsidR="004636C9" w:rsidRPr="00D15618" w:rsidRDefault="004636C9" w:rsidP="00D15618">
                            <w:pPr>
                              <w:rPr>
                                <w:lang w:val="es-ES_tradnl"/>
                              </w:rPr>
                            </w:pPr>
                            <w:r w:rsidRPr="00D15618">
                              <w:rPr>
                                <w:lang w:val="es-ES_tradnl"/>
                              </w:rPr>
                              <w:t>Firma de la persona responsable y sello de la entidad que propone la candidatura</w:t>
                            </w:r>
                          </w:p>
                          <w:p w:rsidR="004636C9" w:rsidRPr="00D84911" w:rsidRDefault="004636C9" w:rsidP="00D8491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 Rectángulo" o:spid="_x0000_s1027" style="position:absolute;margin-left:-4.05pt;margin-top:317.1pt;width:426.6pt;height:3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" strokecolor="#f79646" strokeweight="2pt">
                <v:textbox>
                  <w:txbxContent>
                    <w:p w:rsidR="004636C9" w:rsidRDefault="004636C9" w:rsidP="00D84911">
                      <w:pPr>
                        <w:pBdr>
                          <w:bottom w:val="single" w:sz="12" w:space="1" w:color="auto"/>
                        </w:pBd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Méritos de la candidatura:</w:t>
                      </w:r>
                    </w:p>
                    <w:p w:rsidR="004636C9" w:rsidRDefault="004636C9" w:rsidP="00D84911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4636C9" w:rsidRDefault="004636C9" w:rsidP="00FE68F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En____________, a,</w:t>
                      </w:r>
                      <w:r w:rsidR="00FC550B">
                        <w:rPr>
                          <w:lang w:val="es-ES_tradnl"/>
                        </w:rPr>
                        <w:t xml:space="preserve"> </w:t>
                      </w:r>
                      <w:r w:rsidR="00282B44">
                        <w:rPr>
                          <w:lang w:val="es-ES_tradnl"/>
                        </w:rPr>
                        <w:t>____de __________________de 202_</w:t>
                      </w:r>
                      <w:bookmarkStart w:id="1" w:name="_GoBack"/>
                      <w:bookmarkEnd w:id="1"/>
                    </w:p>
                    <w:p w:rsidR="004636C9" w:rsidRDefault="004636C9" w:rsidP="00D84911">
                      <w:pPr>
                        <w:jc w:val="right"/>
                        <w:rPr>
                          <w:lang w:val="es-ES_tradnl"/>
                        </w:rPr>
                      </w:pPr>
                    </w:p>
                    <w:p w:rsidR="004636C9" w:rsidRPr="00D15618" w:rsidRDefault="004636C9" w:rsidP="00D15618">
                      <w:pPr>
                        <w:rPr>
                          <w:lang w:val="es-ES_tradnl"/>
                        </w:rPr>
                      </w:pPr>
                      <w:r w:rsidRPr="00D15618">
                        <w:rPr>
                          <w:lang w:val="es-ES_tradnl"/>
                        </w:rPr>
                        <w:t>Firma de la persona responsable y sello de la entidad que propone la candidatura</w:t>
                      </w:r>
                    </w:p>
                    <w:p w:rsidR="004636C9" w:rsidRPr="00D84911" w:rsidRDefault="004636C9" w:rsidP="00D84911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1504950</wp:posOffset>
                </wp:positionV>
                <wp:extent cx="6614160" cy="7566660"/>
                <wp:effectExtent l="15875" t="19050" r="18415" b="15240"/>
                <wp:wrapNone/>
                <wp:docPr id="5" name="3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160" cy="7566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6" style="position:absolute;margin-left:-43.75pt;margin-top:118.5pt;width:520.8pt;height:59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" strokecolor="#f79646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747395</wp:posOffset>
                </wp:positionV>
                <wp:extent cx="1653540" cy="563880"/>
                <wp:effectExtent l="7620" t="13970" r="5715" b="12700"/>
                <wp:wrapNone/>
                <wp:docPr id="3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36C9" w:rsidRDefault="004636C9" w:rsidP="00D84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</w:rPr>
                              <w:t>Tfno.:985.282.188</w:t>
                            </w:r>
                          </w:p>
                          <w:p w:rsidR="004636C9" w:rsidRDefault="004636C9" w:rsidP="00D84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</w:rPr>
                              <w:t>Fax: 985.110.558</w:t>
                            </w:r>
                          </w:p>
                          <w:p w:rsidR="004636C9" w:rsidRPr="00FE68FA" w:rsidRDefault="004636C9" w:rsidP="00D849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</w:rPr>
                              <w:t>corredoria3@educastur.org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8" type="#_x0000_t202" style="position:absolute;margin-left:322.35pt;margin-top:58.85pt;width:130.2pt;height:4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" filled="f" strokeweight=".5pt">
                <v:textbox>
                  <w:txbxContent>
                    <w:p w:rsidR="004636C9" w:rsidRDefault="004636C9" w:rsidP="00D8491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ES_tradnl"/>
                        </w:rPr>
                        <w:t>Tfno.:985.282.188</w:t>
                      </w:r>
                    </w:p>
                    <w:p w:rsidR="004636C9" w:rsidRDefault="004636C9" w:rsidP="00D8491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ES_tradnl"/>
                        </w:rPr>
                        <w:t>Fax: 985.110.558</w:t>
                      </w:r>
                    </w:p>
                    <w:p w:rsidR="004636C9" w:rsidRPr="00FE68FA" w:rsidRDefault="004636C9" w:rsidP="00D8491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ES_tradnl"/>
                        </w:rPr>
                        <w:t>corredoria3@educastur.org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1756410</wp:posOffset>
                </wp:positionV>
                <wp:extent cx="5417820" cy="2385060"/>
                <wp:effectExtent l="15240" t="13335" r="15240" b="20955"/>
                <wp:wrapNone/>
                <wp:docPr id="1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782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C9" w:rsidRPr="00FE68FA" w:rsidRDefault="004636C9" w:rsidP="00FE68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FE68F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FORMULARIO DE INSCRIPCIÓN</w:t>
                            </w:r>
                          </w:p>
                          <w:p w:rsidR="004636C9" w:rsidRDefault="004636C9" w:rsidP="00D84911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Persona o institución propuesta: _______________________________________________</w:t>
                            </w:r>
                          </w:p>
                          <w:p w:rsidR="004636C9" w:rsidRDefault="004636C9" w:rsidP="00D84911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Dirección: __________________________________________________________________</w:t>
                            </w:r>
                          </w:p>
                          <w:p w:rsidR="004636C9" w:rsidRDefault="004636C9" w:rsidP="00D84911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Teléfono: ________________ Email: ____________________________________________</w:t>
                            </w:r>
                          </w:p>
                          <w:p w:rsidR="004636C9" w:rsidRDefault="004636C9" w:rsidP="00D84911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Entidad que propone la candidatura: ____________________________________________</w:t>
                            </w:r>
                          </w:p>
                          <w:p w:rsidR="004636C9" w:rsidRDefault="004636C9" w:rsidP="00FE68F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Dirección: __________________________________________________________________</w:t>
                            </w:r>
                          </w:p>
                          <w:p w:rsidR="004636C9" w:rsidRDefault="004636C9" w:rsidP="00FE68F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Teléfono: ________________ Email: ____________________________________________</w:t>
                            </w:r>
                          </w:p>
                          <w:p w:rsidR="004636C9" w:rsidRPr="00D84911" w:rsidRDefault="004636C9" w:rsidP="00FE68F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 Rectángulo" o:spid="_x0000_s1029" style="position:absolute;margin-left:-4.05pt;margin-top:138.3pt;width:426.6pt;height:18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" strokecolor="#f79646" strokeweight="2pt">
                <v:textbox>
                  <w:txbxContent>
                    <w:p w:rsidR="004636C9" w:rsidRPr="00FE68FA" w:rsidRDefault="004636C9" w:rsidP="00FE68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/>
                        </w:rPr>
                      </w:pPr>
                      <w:r w:rsidRPr="00FE68F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FORMULARIO DE INSCRIPCIÓN</w:t>
                      </w:r>
                    </w:p>
                    <w:p w:rsidR="004636C9" w:rsidRDefault="004636C9" w:rsidP="00D84911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Persona o institución propuesta: _______________________________________________</w:t>
                      </w:r>
                    </w:p>
                    <w:p w:rsidR="004636C9" w:rsidRDefault="004636C9" w:rsidP="00D84911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Dirección: __________________________________________________________________</w:t>
                      </w:r>
                    </w:p>
                    <w:p w:rsidR="004636C9" w:rsidRDefault="004636C9" w:rsidP="00D84911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Teléfono: ________________ Email: ____________________________________________</w:t>
                      </w:r>
                    </w:p>
                    <w:p w:rsidR="004636C9" w:rsidRDefault="004636C9" w:rsidP="00D84911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Entidad que propone la candidatura: ____________________________________________</w:t>
                      </w:r>
                    </w:p>
                    <w:p w:rsidR="004636C9" w:rsidRDefault="004636C9" w:rsidP="00FE68FA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Dirección: __________________________________________________________________</w:t>
                      </w:r>
                    </w:p>
                    <w:p w:rsidR="004636C9" w:rsidRDefault="004636C9" w:rsidP="00FE68FA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Teléfono: ________________ Email: ____________________________________________</w:t>
                      </w:r>
                    </w:p>
                    <w:p w:rsidR="004636C9" w:rsidRPr="00D84911" w:rsidRDefault="004636C9" w:rsidP="00FE68FA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636C9" w:rsidSect="00FC7E02">
      <w:headerReference w:type="default" r:id="rId11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AA" w:rsidRDefault="009A3DAA" w:rsidP="00FC550B">
      <w:pPr>
        <w:spacing w:after="0" w:line="240" w:lineRule="auto"/>
      </w:pPr>
      <w:r>
        <w:separator/>
      </w:r>
    </w:p>
  </w:endnote>
  <w:endnote w:type="continuationSeparator" w:id="0">
    <w:p w:rsidR="009A3DAA" w:rsidRDefault="009A3DAA" w:rsidP="00FC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AA" w:rsidRDefault="009A3DAA" w:rsidP="00FC550B">
      <w:pPr>
        <w:spacing w:after="0" w:line="240" w:lineRule="auto"/>
      </w:pPr>
      <w:r>
        <w:separator/>
      </w:r>
    </w:p>
  </w:footnote>
  <w:footnote w:type="continuationSeparator" w:id="0">
    <w:p w:rsidR="009A3DAA" w:rsidRDefault="009A3DAA" w:rsidP="00FC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0B" w:rsidRDefault="00FC550B">
    <w:pPr>
      <w:pStyle w:val="Encabezado"/>
    </w:pPr>
    <w:r>
      <w:t>[Escriba texto]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B0"/>
    <w:rsid w:val="001C2A51"/>
    <w:rsid w:val="001F5332"/>
    <w:rsid w:val="00282B44"/>
    <w:rsid w:val="00293F78"/>
    <w:rsid w:val="002D1263"/>
    <w:rsid w:val="00416E13"/>
    <w:rsid w:val="004636C9"/>
    <w:rsid w:val="004672DF"/>
    <w:rsid w:val="005914CB"/>
    <w:rsid w:val="0065221C"/>
    <w:rsid w:val="00693733"/>
    <w:rsid w:val="007C0FF5"/>
    <w:rsid w:val="00861B72"/>
    <w:rsid w:val="008C33B3"/>
    <w:rsid w:val="009253F5"/>
    <w:rsid w:val="009A3DAA"/>
    <w:rsid w:val="00A9561D"/>
    <w:rsid w:val="00AC6D7B"/>
    <w:rsid w:val="00BB7142"/>
    <w:rsid w:val="00BC5AB4"/>
    <w:rsid w:val="00C67DA6"/>
    <w:rsid w:val="00C76A57"/>
    <w:rsid w:val="00CC293D"/>
    <w:rsid w:val="00CC588A"/>
    <w:rsid w:val="00D02F0B"/>
    <w:rsid w:val="00D15618"/>
    <w:rsid w:val="00D41CB0"/>
    <w:rsid w:val="00D84911"/>
    <w:rsid w:val="00E84ED6"/>
    <w:rsid w:val="00F25248"/>
    <w:rsid w:val="00F341AB"/>
    <w:rsid w:val="00F77904"/>
    <w:rsid w:val="00FA43B0"/>
    <w:rsid w:val="00FB1CF4"/>
    <w:rsid w:val="00FC550B"/>
    <w:rsid w:val="00FC7E02"/>
    <w:rsid w:val="00F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FA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A43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55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C550B"/>
    <w:rPr>
      <w:rFonts w:cs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C55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C550B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FA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A43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55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C550B"/>
    <w:rPr>
      <w:rFonts w:cs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C55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C550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4</cp:revision>
  <cp:lastPrinted>2024-10-22T08:41:00Z</cp:lastPrinted>
  <dcterms:created xsi:type="dcterms:W3CDTF">2024-10-22T08:43:00Z</dcterms:created>
  <dcterms:modified xsi:type="dcterms:W3CDTF">2024-10-22T12:00:00Z</dcterms:modified>
</cp:coreProperties>
</file>