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8D" w:rsidRDefault="00B3578D" w:rsidP="003061EA">
      <w:pPr>
        <w:jc w:val="center"/>
        <w:rPr>
          <w:b/>
        </w:rPr>
      </w:pPr>
    </w:p>
    <w:p w:rsidR="003061EA" w:rsidRPr="00704F8A" w:rsidRDefault="005526E9" w:rsidP="003061EA">
      <w:pPr>
        <w:jc w:val="center"/>
        <w:rPr>
          <w:b/>
        </w:rPr>
      </w:pPr>
      <w:r>
        <w:rPr>
          <w:b/>
        </w:rPr>
        <w:t xml:space="preserve">ANEXO I </w:t>
      </w:r>
      <w:r w:rsidR="0050529A">
        <w:rPr>
          <w:b/>
        </w:rPr>
        <w:t>–MODELO FAMILIAS</w:t>
      </w:r>
    </w:p>
    <w:p w:rsidR="003061EA" w:rsidRPr="00704F8A" w:rsidRDefault="003061EA" w:rsidP="003061EA">
      <w:pPr>
        <w:jc w:val="center"/>
        <w:rPr>
          <w:b/>
        </w:rPr>
      </w:pPr>
    </w:p>
    <w:p w:rsidR="003061EA" w:rsidRPr="00704F8A" w:rsidRDefault="003061EA" w:rsidP="003061EA">
      <w:pPr>
        <w:pStyle w:val="Pa38"/>
        <w:jc w:val="both"/>
        <w:rPr>
          <w:rFonts w:ascii="NJOGDN+Arial" w:hAnsi="NJOGDN+Arial" w:cs="NJOGDN+Arial"/>
          <w:color w:val="000000"/>
          <w:sz w:val="20"/>
          <w:szCs w:val="20"/>
        </w:rPr>
      </w:pPr>
    </w:p>
    <w:p w:rsidR="00E63BA0" w:rsidRDefault="0050529A" w:rsidP="007B245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Estimada familia,</w:t>
      </w:r>
    </w:p>
    <w:p w:rsidR="00E63BA0" w:rsidRDefault="00E63BA0" w:rsidP="007B245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0529A" w:rsidRDefault="0050529A" w:rsidP="007B245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 es grato comu</w:t>
      </w:r>
      <w:r w:rsidR="00B3578D">
        <w:rPr>
          <w:rFonts w:asciiTheme="minorHAnsi" w:hAnsiTheme="minorHAnsi"/>
          <w:sz w:val="22"/>
          <w:szCs w:val="22"/>
        </w:rPr>
        <w:t>nicarle que para este curso 2025-2026</w:t>
      </w:r>
      <w:r>
        <w:rPr>
          <w:rFonts w:asciiTheme="minorHAnsi" w:hAnsiTheme="minorHAnsi"/>
          <w:sz w:val="22"/>
          <w:szCs w:val="22"/>
        </w:rPr>
        <w:t xml:space="preserve"> este centro se ha beneficiado del programa de refuerzo de auxiliares educadores</w:t>
      </w:r>
      <w:r w:rsidR="00C50684">
        <w:rPr>
          <w:rFonts w:asciiTheme="minorHAnsi" w:hAnsiTheme="minorHAnsi"/>
          <w:sz w:val="22"/>
          <w:szCs w:val="22"/>
        </w:rPr>
        <w:t>/as</w:t>
      </w:r>
      <w:r>
        <w:rPr>
          <w:rFonts w:asciiTheme="minorHAnsi" w:hAnsiTheme="minorHAnsi"/>
          <w:sz w:val="22"/>
          <w:szCs w:val="22"/>
        </w:rPr>
        <w:t xml:space="preserve"> financiado por el Fondo Social Europeo Plus, en el marco del Programa del Fondo Social Europeo + del Principado de Asturias 2021-2027, incluida en la prioridad 7, “garantía</w:t>
      </w:r>
      <w:r w:rsidR="00D767D7">
        <w:rPr>
          <w:rFonts w:asciiTheme="minorHAnsi" w:hAnsiTheme="minorHAnsi"/>
          <w:sz w:val="22"/>
          <w:szCs w:val="22"/>
        </w:rPr>
        <w:t xml:space="preserve"> </w:t>
      </w:r>
      <w:r w:rsidR="00D767D7" w:rsidRPr="0016705B">
        <w:rPr>
          <w:rFonts w:asciiTheme="minorHAnsi" w:hAnsiTheme="minorHAnsi"/>
          <w:color w:val="auto"/>
          <w:sz w:val="22"/>
          <w:szCs w:val="22"/>
        </w:rPr>
        <w:t>infantil</w:t>
      </w:r>
      <w:r>
        <w:rPr>
          <w:rFonts w:asciiTheme="minorHAnsi" w:hAnsiTheme="minorHAnsi"/>
          <w:sz w:val="22"/>
          <w:szCs w:val="22"/>
        </w:rPr>
        <w:t>”, objetivo específico L.</w:t>
      </w:r>
      <w:bookmarkStart w:id="0" w:name="_GoBack"/>
      <w:bookmarkEnd w:id="0"/>
    </w:p>
    <w:p w:rsidR="0050529A" w:rsidRPr="00256BF2" w:rsidRDefault="0050529A" w:rsidP="007B245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D27DB" w:rsidRPr="00573AE3" w:rsidRDefault="00AC1559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Estas actuaciones están cofinanciadas en un </w:t>
      </w:r>
      <w:r w:rsidR="0050529A">
        <w:rPr>
          <w:rFonts w:asciiTheme="minorHAnsi" w:hAnsiTheme="minorHAnsi"/>
          <w:sz w:val="22"/>
          <w:szCs w:val="22"/>
        </w:rPr>
        <w:t>60% por el Fondo Social Europeo, en el marco del referido programa</w:t>
      </w:r>
    </w:p>
    <w:p w:rsidR="003061EA" w:rsidRPr="00256BF2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</w:p>
    <w:p w:rsidR="003061EA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</w:p>
    <w:p w:rsidR="00AC1559" w:rsidRDefault="0050529A" w:rsidP="00AC1559">
      <w:pPr>
        <w:pStyle w:val="Default"/>
      </w:pPr>
      <w:r>
        <w:tab/>
      </w:r>
      <w:r>
        <w:tab/>
      </w:r>
      <w:r w:rsidR="00FC5C83">
        <w:t>Fdo. . Tutoría/Dirección</w:t>
      </w:r>
    </w:p>
    <w:p w:rsidR="0050529A" w:rsidRDefault="0050529A" w:rsidP="00AC1559">
      <w:pPr>
        <w:pStyle w:val="Default"/>
      </w:pPr>
    </w:p>
    <w:p w:rsidR="0050529A" w:rsidRDefault="0050529A" w:rsidP="00AC1559">
      <w:pPr>
        <w:pStyle w:val="Default"/>
      </w:pPr>
    </w:p>
    <w:p w:rsidR="00AC1559" w:rsidRPr="00AC1559" w:rsidRDefault="00AC1559" w:rsidP="00AC1559">
      <w:pPr>
        <w:pStyle w:val="Default"/>
      </w:pPr>
    </w:p>
    <w:p w:rsidR="003061EA" w:rsidRPr="00256BF2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En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_____________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, a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 de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</w:t>
      </w:r>
      <w:r w:rsidR="00514821">
        <w:rPr>
          <w:rFonts w:asciiTheme="minorHAnsi" w:hAnsiTheme="minorHAnsi" w:cs="NJOGDN+Arial"/>
          <w:color w:val="000000"/>
          <w:sz w:val="22"/>
          <w:szCs w:val="22"/>
        </w:rPr>
        <w:t xml:space="preserve"> de 202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</w:t>
      </w:r>
    </w:p>
    <w:p w:rsidR="003061EA" w:rsidRPr="00256BF2" w:rsidRDefault="003061EA" w:rsidP="003061EA">
      <w:pPr>
        <w:pStyle w:val="Pa38"/>
        <w:jc w:val="both"/>
        <w:rPr>
          <w:rFonts w:asciiTheme="minorHAnsi" w:hAnsiTheme="minorHAnsi" w:cs="NJOGDN+Arial"/>
          <w:color w:val="000000"/>
          <w:sz w:val="22"/>
          <w:szCs w:val="22"/>
        </w:rPr>
      </w:pP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Ttulo2"/>
        <w:rPr>
          <w:rFonts w:asciiTheme="minorHAnsi" w:hAnsiTheme="minorHAnsi"/>
          <w:sz w:val="20"/>
          <w:szCs w:val="20"/>
        </w:rPr>
      </w:pPr>
      <w:r w:rsidRPr="00256BF2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76A61" wp14:editId="4E48AC35">
                <wp:simplePos x="0" y="0"/>
                <wp:positionH relativeFrom="column">
                  <wp:posOffset>3239135</wp:posOffset>
                </wp:positionH>
                <wp:positionV relativeFrom="paragraph">
                  <wp:posOffset>147955</wp:posOffset>
                </wp:positionV>
                <wp:extent cx="2628900" cy="1377315"/>
                <wp:effectExtent l="4445" t="0" r="0" b="444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5C76A6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5.05pt;margin-top:11.65pt;width:207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CWiAIAABc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2lG&#10;iWYttmi1Y9wA4YI4MTggmS9S39kCbR86tHbDLQzY7JCw7e6h+myJhlXD9FbcGAN9IxjHIBN/Mzq7&#10;OuJYD7Lp3wJHb2znIAANtWl9BbEmBNGxWY+nBmEcpMLDdJYu8hhVFeqSy/n8MpkGH6w4Xu+Mda8F&#10;tMRvSmqQAQGe7e+t8+Gw4mjivVlQkq+lUkEw281KGbJnyJZ1+A7oz8yU9sYa/LURcTzBKNGH1/l4&#10;Q/e/5UmaxbdpPlnPFvNJts6mk3weLyZxkt/mszjLs7v1dx9gkhWN5Fzoe6nFkYlJ9nedPszEyKHA&#10;RdKXNJ+m07FHf0wyDt/vkmylw8FUsi3p4mTECt/ZV5pj2qxwTKpxHz0PP1QZa3D8h6oEHvjWjyRw&#10;w2ZAFE+ODfBHZIQB7Bf2Fl8T3DRgvlLS42SW1H7ZMSMoUW80sipPssyPchCy6TxFwZxrNucapiuE&#10;KqmjZNyu3Dj+u87IbYOeRh5ruEEm1jJw5CmqA39x+kIyh5fCj/e5HKye3rPlDwAAAP//AwBQSwME&#10;FAAGAAgAAAAhAPm6PgneAAAACgEAAA8AAABkcnMvZG93bnJldi54bWxMj8FOwzAMhu9IvENkJC6I&#10;Je26jZWmEyCBuG7sAdzGayuapGqytXt7zAmO/v3p9+diN9teXGgMnXcakoUCQa72pnONhuPX++MT&#10;iBDRGey9Iw1XCrArb28KzI2f3J4uh9gILnEhRw1tjEMuZahbshgWfiDHu5MfLUYex0aaEScut71M&#10;lVpLi53jCy0O9NZS/X04Ww2nz+lhtZ2qj3jc7LP1K3abyl+1vr+bX55BRJrjHwy/+qwOJTtV/uxM&#10;EL2GVaISRjWkyyUIBrZpxkHFQaZSkGUh/79Q/gAAAP//AwBQSwECLQAUAAYACAAAACEAtoM4kv4A&#10;AADhAQAAEwAAAAAAAAAAAAAAAAAAAAAAW0NvbnRlbnRfVHlwZXNdLnhtbFBLAQItABQABgAIAAAA&#10;IQA4/SH/1gAAAJQBAAALAAAAAAAAAAAAAAAAAC8BAABfcmVscy8ucmVsc1BLAQItABQABgAIAAAA&#10;IQAjrYCWiAIAABcFAAAOAAAAAAAAAAAAAAAAAC4CAABkcnMvZTJvRG9jLnhtbFBLAQItABQABgAI&#10;AAAAIQD5uj4J3gAAAAoBAAAPAAAAAAAAAAAAAAAAAOIEAABkcnMvZG93bnJldi54bWxQSwUGAAAA&#10;AAQABADzAAAA7QUAAAAA&#10;" stroked="f">
                <v:textbox>
                  <w:txbxContent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61EA" w:rsidRPr="00256BF2" w:rsidRDefault="003061EA" w:rsidP="003061EA">
      <w:pPr>
        <w:pStyle w:val="Ttulo2"/>
        <w:tabs>
          <w:tab w:val="left" w:pos="3331"/>
        </w:tabs>
        <w:rPr>
          <w:rFonts w:asciiTheme="minorHAnsi" w:hAnsiTheme="minorHAnsi"/>
          <w:sz w:val="20"/>
          <w:szCs w:val="20"/>
        </w:rPr>
      </w:pPr>
      <w:r w:rsidRPr="00256BF2">
        <w:rPr>
          <w:rFonts w:asciiTheme="minorHAnsi" w:hAnsiTheme="minorHAnsi"/>
          <w:sz w:val="20"/>
          <w:szCs w:val="20"/>
        </w:rPr>
        <w:tab/>
      </w:r>
    </w:p>
    <w:p w:rsidR="003061EA" w:rsidRPr="00256BF2" w:rsidRDefault="003061EA" w:rsidP="003061EA">
      <w:pPr>
        <w:rPr>
          <w:rFonts w:asciiTheme="minorHAnsi" w:hAnsiTheme="minorHAnsi"/>
          <w:sz w:val="20"/>
          <w:szCs w:val="20"/>
        </w:rPr>
      </w:pPr>
    </w:p>
    <w:p w:rsidR="003061EA" w:rsidRPr="00256BF2" w:rsidRDefault="003061EA" w:rsidP="003061EA">
      <w:pPr>
        <w:rPr>
          <w:rFonts w:asciiTheme="minorHAnsi" w:hAnsiTheme="minorHAnsi"/>
          <w:sz w:val="20"/>
          <w:szCs w:val="20"/>
        </w:rPr>
      </w:pPr>
    </w:p>
    <w:p w:rsidR="00A23487" w:rsidRPr="00256BF2" w:rsidRDefault="00A23487" w:rsidP="003061EA">
      <w:pPr>
        <w:rPr>
          <w:rFonts w:asciiTheme="minorHAnsi" w:hAnsiTheme="minorHAnsi"/>
          <w:sz w:val="20"/>
          <w:szCs w:val="20"/>
        </w:rPr>
      </w:pPr>
    </w:p>
    <w:sectPr w:rsidR="00A23487" w:rsidRPr="00256BF2" w:rsidSect="00280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11" w:rsidRDefault="009D0311" w:rsidP="00A23487">
      <w:pPr>
        <w:spacing w:after="0" w:line="240" w:lineRule="auto"/>
      </w:pPr>
      <w:r>
        <w:separator/>
      </w:r>
    </w:p>
  </w:endnote>
  <w:endnote w:type="continuationSeparator" w:id="0">
    <w:p w:rsidR="009D0311" w:rsidRDefault="009D0311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78D" w:rsidRDefault="00B357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67" w:rsidRPr="00B3578D" w:rsidRDefault="00310867" w:rsidP="00310867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B3578D">
      <w:rPr>
        <w:rFonts w:ascii="Asturica" w:eastAsia="Times New Roman" w:hAnsi="Asturica"/>
        <w:color w:val="000080"/>
        <w:sz w:val="12"/>
        <w:szCs w:val="12"/>
        <w:lang w:eastAsia="es-ES"/>
      </w:rPr>
      <w:t>Las act</w:t>
    </w:r>
    <w:r w:rsidR="00C53C01" w:rsidRPr="00B3578D">
      <w:rPr>
        <w:rFonts w:ascii="Asturica" w:eastAsia="Times New Roman" w:hAnsi="Asturica"/>
        <w:color w:val="000080"/>
        <w:sz w:val="12"/>
        <w:szCs w:val="12"/>
        <w:lang w:eastAsia="es-ES"/>
      </w:rPr>
      <w:t>ividades</w:t>
    </w:r>
    <w:r w:rsidRPr="00B3578D">
      <w:rPr>
        <w:rFonts w:ascii="Asturica" w:eastAsia="Times New Roman" w:hAnsi="Asturica"/>
        <w:color w:val="000080"/>
        <w:sz w:val="12"/>
        <w:szCs w:val="12"/>
        <w:lang w:eastAsia="es-ES"/>
      </w:rPr>
      <w:t xml:space="preserve"> desarrolladas en el marco de esta actuación están financiadas por el FSE</w:t>
    </w:r>
    <w:r w:rsidR="00B3578D">
      <w:rPr>
        <w:rFonts w:ascii="Asturica" w:eastAsia="Times New Roman" w:hAnsi="Asturica"/>
        <w:color w:val="000080"/>
        <w:sz w:val="12"/>
        <w:szCs w:val="12"/>
        <w:lang w:eastAsia="es-ES"/>
      </w:rPr>
      <w:t>+</w:t>
    </w:r>
    <w:r w:rsidRPr="00B3578D">
      <w:rPr>
        <w:rFonts w:ascii="Asturica" w:eastAsia="Times New Roman" w:hAnsi="Asturica"/>
        <w:color w:val="000080"/>
        <w:sz w:val="12"/>
        <w:szCs w:val="12"/>
        <w:lang w:eastAsia="es-ES"/>
      </w:rPr>
      <w:t xml:space="preserve"> dentro del Programa Operativo de</w:t>
    </w:r>
    <w:r w:rsidR="00B3578D">
      <w:rPr>
        <w:rFonts w:ascii="Asturica" w:eastAsia="Times New Roman" w:hAnsi="Asturica"/>
        <w:color w:val="000080"/>
        <w:sz w:val="12"/>
        <w:szCs w:val="12"/>
        <w:lang w:eastAsia="es-ES"/>
      </w:rPr>
      <w:t xml:space="preserve">l </w:t>
    </w:r>
    <w:r w:rsidR="00B3578D" w:rsidRPr="00B3578D">
      <w:rPr>
        <w:rFonts w:ascii="Asturica" w:eastAsia="Times New Roman" w:hAnsi="Asturica"/>
        <w:color w:val="000080"/>
        <w:sz w:val="12"/>
        <w:szCs w:val="12"/>
        <w:lang w:eastAsia="es-ES"/>
      </w:rPr>
      <w:t>Fondo Social Europeo + del Principado de Asturias 2021-2027</w:t>
    </w:r>
  </w:p>
  <w:p w:rsidR="00280562" w:rsidRDefault="002805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78D" w:rsidRDefault="00B357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11" w:rsidRDefault="009D0311" w:rsidP="00A23487">
      <w:pPr>
        <w:spacing w:after="0" w:line="240" w:lineRule="auto"/>
      </w:pPr>
      <w:r>
        <w:separator/>
      </w:r>
    </w:p>
  </w:footnote>
  <w:footnote w:type="continuationSeparator" w:id="0">
    <w:p w:rsidR="009D0311" w:rsidRDefault="009D0311" w:rsidP="00A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78D" w:rsidRDefault="00B357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87" w:rsidRDefault="00E12638" w:rsidP="00FF6DA5">
    <w:pPr>
      <w:pStyle w:val="Encabezado"/>
      <w:tabs>
        <w:tab w:val="left" w:pos="6336"/>
      </w:tabs>
      <w:jc w:val="both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-20955</wp:posOffset>
              </wp:positionV>
              <wp:extent cx="6057900" cy="466725"/>
              <wp:effectExtent l="0" t="0" r="0" b="9525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466725"/>
                        <a:chOff x="0" y="0"/>
                        <a:chExt cx="6057900" cy="466725"/>
                      </a:xfrm>
                    </wpg:grpSpPr>
                    <pic:pic xmlns:pic="http://schemas.openxmlformats.org/drawingml/2006/picture">
                      <pic:nvPicPr>
                        <pic:cNvPr id="6" name="2 Imagen" descr="C:\Users\SUSANAMG\AppData\Local\Temp\3\7zOC5CB183B\Logotipos_CMYK_FondosEuropeos_Positivo_Castellano-100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400" y="123825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6 Imagen" descr="FS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0275" y="114300"/>
                          <a:ext cx="1771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 descr="logo consejerí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7C20A45" id="2 Grupo" o:spid="_x0000_s1026" style="position:absolute;margin-left:-30.3pt;margin-top:-1.65pt;width:477pt;height:36.75pt;z-index:251661312" coordsize="60579,4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6fB77EDAABTDQAADgAAAGRycy9lMm9Eb2MueG1s7Ffd&#10;bts2FL4fsHcgdO/o15YjxCkcxTGKNa2xNBcDDAQ0RclsJZIgaTvZsEfaU+zFdkjKTuMUW9CLAQEC&#10;wzJ5SB1+5+P5eOizd/ddi7ZUaSb4JIhPogBRTkTFeDMJbj9fDcYB0gbzCreC00nwQHXw7vznn852&#10;sqCJWIu2ogqBE66LnZwEa2NkEYaarGmH9YmQlMNgLVSHDXRVE1YK78B714ZJFI3CnVCVVIJQrcF6&#10;6QeDc+e/rikxn+paU4PaSQDYjHsq91zZZ3h+hotGYblmpIeBfwBFhxmHRQ+uLrHBaKPYM1cdI0po&#10;UZsTIrpQ1DUj1MUA0cTRUTRzJTbSxdIUu0YeaAJqj3j6Ybfk43ahEKsmQRIgjjvYogTN1UYKS81O&#10;NgXMmCt5IxeqNzS+Z6O9r1VnfyEOdO9IfTiQSu8NImAcRcP8NALuCYxlo1GeDD3rZA1b8+w1sp79&#10;+4vhftnQojuAkYwU8O05gtYzjv47l+Ats1E06J10L/LRYfV1IwewnRIbtmItMw8uNWHjLCi+XTCy&#10;UL7zSPfoke73HW4oD1BFNYHULIvlrQZFLW9ub6Yfp9fz5VRKm1DLD4LgdvmZdnKZLvPfP5XD8iIe&#10;pxcw0AjDpNB35fVvv9xdCV4JPdsoCBlsC6GZYVtxV2JtaNtiLgZxFJ18kY3dCQvS4vIosWURFvqq&#10;ERflGvOGTrUEHYG67ezw6XTXfRLiqmXyirWtzQvb7smEwI5y9jv74fVwKcimo9x4gSvaAq+C6zWT&#10;OkCqoN2KQr6q91UMSQWHi4GklYpx4xQIefdBG7u6zUCnwT+S8TSKTpOLQTmMykEW5bPB9DTLB3k0&#10;y7MoG8dlXP5p346zYqOp4/lSsh46WJ+B/67g+qPJS9kdCWiL3cFjiXOA9r8OIpgsQxarVuRXIBnm&#10;QdsoasjaNmsgsrfD5MOAY/2RaLslGgSKVrtrUQEbeGOEI+NIoFkKH6tFkGKcpOO9FPdajfM4G+61&#10;mmaJ1a2HvncklTZzKjpkG7AJgNkthLcQkZ+6n2Lxc2FTwUXV8icGCMdaXCQWe9+EUHxGQuPVaDkG&#10;Rv3ZOUJHYr66mb1ujUFZeNMYHGYv1lgC15IkH3qNxVnqJeRPI1sP4zyPR8O+HqbDJPMiBD28acyS&#10;/KSYPNZLOOu9xLzAEPT7etlC8UMECgT9QtXff+HXrbf0TW/u8vBivflq1t/kD4VsnI5TENbRpfP/&#10;Fpm7osLN3VX9/l+Gvcl924f2t/+Fzv8BAAD//wMAUEsDBBQABgAIAAAAIQCuxLWzzwAAACsCAAAZ&#10;AAAAZHJzL19yZWxzL2Uyb0RvYy54bWwucmVsc7yRwWoCMRCG7wXfIczdze4KIsWsFyl4LfYBhmQ2&#10;G91MQpKW+vYNFEoFxZvHmeH//g9mu/v2s/iilF1gBV3TgiDWwTi2Cj6Ob8sNiFyQDc6BScGFMuyG&#10;xcv2nWYsNZQnF7OoFM4KplLiq5RZT+QxNyES18sYksdSx2RlRH1GS7Jv27VM/xkwXDHFwShIB7MC&#10;cbzE2vyYHcbRadoH/emJy40K6XztrkBMlooCT8bh73LVRLYgbzv0z3Hom1OkuxLdcyS6Pwl59eLh&#10;BwAA//8DAFBLAwQKAAAAAAAAACEA2hxEoycsAAAnLAAAFAAAAGRycy9tZWRpYS9pbWFnZTMucG5n&#10;iVBORw0KGgoAAAANSUhEUgAAAcUAAABzCAYAAAGeIinOAAAAAXNSR0IArs4c6QAAAARnQU1BAACx&#10;jwv8YQUAAAAJcEhZcwAAIdUAACHVAQSctJ0AACu8SURBVHhe7Z0JuCxVde+L01V9uGN31bmnu/qC&#10;KM6IRkUNmheDSYxzTCReNQFFwHu6Dy9qnBKfiQ8iGsc8Z2Mcn3MA4XYf9DqgwVkkKoY4RVGcUFBB&#10;BUFms/679qqzeveuns7pPsNdv+/7f7X32mtXdVfVrlXj3oGibHSa596pa7rZKC8u/RYKTnj7wXl6&#10;M8J/7oD4g74/Oju3+7csN19OGjezLao2fsJ2tpUq9T/kfAGJnU4W+ceK/qRNGspJ+nP+M/Qnb4Ut&#10;S6fXs51tQ/zJm+wUPo8g/RVpL+n1pFeQJPDZSXqNTQ+P/GNRa+kG90+CKG4s2GRfBvyhtcP9U74/&#10;KbfOshqnsS1M6kezXfrRyrmCbSMwiv9wvnJLyjST//ht8ZHRXHpenrcgjT/J6aiy696cltMCULab&#10;dL5NA0x/lSVN2q3v5gfDf0zKFjFRPk2Su+VpopzUP2XTByFPZPa59Bd5upr+PaYjULJTRuZ5OQz/&#10;tuEoNZdeYpOKoijKyuHLq8eescVMNxuIiaVm53UyPnri5MaH/6D8o5sK9w+ybHEOTs0gutL4Cuel&#10;nRVs3dUozzXeYcroCoX9GDdPPJ/04Sw5IXx/ELLFOfwnorj+As5LO4tMO+hU7zMow2UY/ijSDNcb&#10;gdNJO7LkmPAf4j9XanVe5fmToZ0OZNCfGONPjurfC/85KFw45wGctsUGs5XEHYCwWv+msdkfHFYb&#10;D7Q+ZveUZTINZLoAlA/yAcPfcJN/UsoWG9wfjWmU1L/Paf6TSEtf4MvbpMtt7bSonJHlSN+YJfsQ&#10;Liy9r98fJLouZcrVxoU2yfYZEi5/ON/tn9TfZJOMu+u79XBZBbGfXA5AWdcyFEVRFGVtmGkuneKJ&#10;nMp6J9top864pz9FaUVRJknU2nftsLJVeijH9WshmzX0ubrqWyYZ5IdnvTZZSJTs/r5NTorL7bQI&#10;PD+ePHzYzLWw9GWvnWQqeMAK55XuTnF3CA/icasLecBl5Ti9zkztg3qkMS1KYwponk/AlB/aQ1H1&#10;kHuaQgdZz4Nbxvmf2unX7PRYkvSVLwPgbhQwt/GIX5PYlzei9J8MRRusyL6alJPG4HsYK2TAhgTX&#10;k6QP0o/LkuZtDYA3Nt5DYr/DSUjPknhDPpXE5TzlDfm/SbCxffWRGylcXLofxOlg79lHBSe1dwyz&#10;Ibll2KwX03KS+qQPdV0MsSE3B7yRpPrZfURx48e8wniKm+nuSpQbUpYhjbub/LaMNRs75107T8tx&#10;4xpjLEDWK0CW40ah6+/mcS5wTJYMvudMcUPzJ1kyWCLBzmU4+nDrZQYta3jcjRU+Zd8DfXbIVOhl&#10;pmslJ42bTH5H7QHZdNeduRxTuSEhnCRhOsyGlGIbxcsXhXHje2xzKbJbuOxpdurzlbZP2ynfCeYy&#10;nsqXcP7ITlHGMVI+BXbrrhLNcw8pNTtvlhsuXGjfl0rcN4QURVEURVEURVGUAxRzvbiwZG5cKxsN&#10;vGt+8hnL3ysiv1k/791MhK3OD/n2Gt+xCRY/EHNalmGqrEPcDQWVFjrHchoKFzuXYhrsOXO7qaQo&#10;yoSIWp3zZeuTsi7KesX3rk2RgsV997HVuogq9RPNezjV3W+xJkM5adxikz0MeFxkCOO0Y5NehpkH&#10;CKvp/7XJSdH1MZJD4TpYNXwtr0hh85zftdW6mLX9QfBKDZP6DzCljXgzbFBUqb04qqQvRrq8Pb0b&#10;21nwd9O0Y5jLHGk3xPFhvb6NL5oyD1Fcf6VN+uD5tu104+HbWLCHzaVnu/Z+GxErMqqm51mT6bmA&#10;NyLScqUDmXfTUZy+CGmq/y/ZNDW9L/Dbb249Fmw+BmxEl8fY6VUknqecN14G+0iWDI6wU/T6wO8R&#10;fcFO+TobdfllrIfb6eribiioyD6oJQq8GzGspM80+UrlcF7xEB92Oc/pclLHyumyZ2xNXd/u8m4G&#10;bMSiQyHmx/OU80bafDkowO90l89v/sn5TAbfxiqyF23Ecem34leTIVoifsd3s6R5z5R/l2/K/asg&#10;zTuA2dkI2H6WJbs2Ik/vnCVXmXwjLbSvpzPUTyIt7TI9aCMO21fSKKzGhh7xcDoql9rp2pFvoNbS&#10;c4KFpV3yNUZOD7sRBx3WwLRan2TCG3Ht4Q0EUUu8odxqm0ME8m55v43IG1BuJGkrx7u/JPNcbhwJ&#10;aZuNU/OFurQTJVNmyhtXy3KW8fIw5EYsrE+gzC3v5z8Iros36C7OkitAbiRWkX3QRuQpnU1+TqS7&#10;+uiSK9uXxrTIHiWNDyFNJ0I3Sjum/RiwEZ9LkmeiV5L2Z0kv8yT4usu9v51Ku0zXSJznd1Nx1vqj&#10;LGlsiK18xjs8vo1VZC/aiKW4/kKsTClblG+UKK79E+dNAeFLSxvosm/fjhUY8PUm0uVq/ZFIu/Uk&#10;I7REXN+iuwXucoFBGc8fncsBd3kPIkkbp9G1Cvg9OwUo+/0sadhHYn93voPxbSxb1FNmzT1gBcpe&#10;8XiFYhpVGvcx0zi9QpYBpKXYZgotud2+oCyVl8cNc/GPvI8BG9H030igvmnpA+Dl8PSxdio34vNI&#10;nOYz16vtFKCskiUNjye58x0Nd2P5FDU7/W4fuX1jIG9s5WrjAk5bZLpku00EbJflYDm/JTmUzoCx&#10;0mV/HCZW2nQR/PZ2EXid31zb2qn74jRsXA6wbOkvkb+/6L9wHSxH9jEip2OyeM4RcsOFrfa3glM6&#10;d7SlyobixP0m9iiKoiiKoiiKoiiKoiiKoiiKYik1l14Qtdr8xpeiKGtF1Oxch8eRNqsoyjSQ7wKw&#10;bBE1yvZPi8oURVkBvobl2iB8My7HLJdCnWhx38elLVx4/x/ArijKsDT33U42ImsNwoX2M6Xd1xjD&#10;Vufd1j3gDh2Mvdl+ujUrijIu/fpt6CdbXVGUA4lyUv/5zM7acTY7NFE1fSLq2qyirC98UW41NOiT&#10;ZBfuvkOKGs4bbfG6Ax30DPEVUCGoO8xAWsOAea3gU+rbk/A/pGLSNMHHQidnyZHAb31YltwE+BpS&#10;oRba13vtHo3bGMOkcUk5SX+RNcYU4z6Znc3scEn9yZxH9yycjpKG+XKXbNkgLWy3/fKE1cb72SbL&#10;bRqfp4VIh0n63nJ1+VP0IKhvy/22JIdgGlV23Rslud2meVS8qNr4f9YuB0XJ/O2YW9RwHoc8GmNU&#10;6RoZqCzSQ4M6YzZGLIu/v/RxFxJ8pBiksV6Lynx2bDNpr5PA6ST5O6QPxCB9ip3iC22M8eWWu9o4&#10;+BqSq2ihw9+S0qo460ifj6txG6PNdmHt+febyHc1xrj+AqSp8XaNEEiN13w8XKqmb2WbLLdpNMYt&#10;SFODehc1xmtcu8lXarc30yQ5lOy987K9oFHEfJa19zZG6x/YEQnRGOlA8fXMPrcDRWGl8TfGZwRQ&#10;fwWNsV8PqtnvXWY3iW2Y8oB5AHkMnAewLpCHUhgIzrsCsjH6fCCAaT5CJCEbI6buHXwu2xj4GpJP&#10;1n1o/1Eb47TBDkwNeuKjQ06DFTRGgG2LznNwuoee+NA5wLdJAGWyswDkZU8JRY1RdtgGOyiTkOZT&#10;cwyx9pws2dUY0f8J1wE4u+FRLmEvaoyPIiHNH+Zj2DY5n/WPryH5ZN03TWNcDWTXINa0JqywMa4H&#10;MFwtjzN84OI2ImseGXc+K2mMvINDdNqH0UbHgucxqSF2w51z9y3HjQvLlRQDVK8Z5j9u7MaoALcR&#10;SYXN9nc4bd0nHhmjnbW/5EbEout8dLPWA11vncU+YdL4Dkyw07XjGehTKZ9Hkl5v8nHjKaac0hDS&#10;ErZH1Xkzsjzt4EdK31K1/iieJ/JcxuWSKEkvzX2r6W3LlcZjvL7b5+7Kfplv7XdsydCgnjbGgfjG&#10;/BnU59V08TUkyBYHwcIXI5lHurSw7z9N5knnHiLrSI3bGPOd8uD4sChp7M/zgqia5g2NsqZTsHK1&#10;diH7hdW66byzV6aTsuVlOLAdQ2Ajz8Ngu4qqtXtIfwh5IG24K1xODtkjbZB1zX3Lc/Xs2ml7Om/K&#10;tySHmPyQoM4qNsae9TIEqIO+OqWKGGf+k8AcuNcVvobkk3WfaGTMd86knn+qxTbImsBB0s4qVea7&#10;ThfZ7p6mst1mc9jua4yUdXvw6/ltYVK7f56fy+6OMrNJ/a+lL6CDzU/ZxqIGfJEtHhrUG7Mxnk3C&#10;77kDCc/6kM5/H4H0SSTcQcYNEdP9pgf43VWIwTpA2RNIWH98l5WRaYA8usAESENY9ktsGuBGD9L3&#10;IuEGEvsBLBvpR4v0s0mAfQDS6Egej1ZwGeSW4QYUlot1Kssmi68h+WTdA3Rb7St3FTzxHXO2ylC4&#10;O2WRrDvoahw+H84XNcaokn7emoKZanoC2wsaYw9cJstzW1z/jTUZfL4uUbVunlH28/EB/zEbo285&#10;bMP0MtJXHPko+r2wu49qpK9bD3k0RpwZ9JunC9swxV1bH+zzCpI7D27gwC1z8xPk5DMSX2NaicKF&#10;5RfIh4F3wD47YczlFDneh4f/so6U9TewzW2MlH+5rJP5ND7J6ZU0RlBOGrfKMiiq1D7IaeuGu7E9&#10;ftBMXGtZl6FAnTEbIw6Y+D0s93EAHmvI8qJHQdKHxfQr+xjJLePI+A6StPMjluNJ0v5JO2VkGcRn&#10;KNLnxyTp4z6+kbj5KfDk99/J17BGUdhqo998RVEmxUyz/SRucFGrjaOZoiiKoiiKoiiKoiiKoiiK&#10;oiiKoiiKoiiKoiiKoiiKoiiKoiiKoijKRgGfRgV7zuzXma2iKJOEv1E0jVFRlDViYWkrGmGp1X6p&#10;tSiKMlH2nFkKmufeyWjxAxhxqJen7D8092meO1I3gYqiDMPesxvyVNScjh5zft5fpFsWNZfMqE2K&#10;oqyA5QbVxrgF3oYIoShsdX7o2rkhlppL32YbRdIHw6YoyhBEraUbZKMyxj4N0WcPFzrv85XBpijK&#10;EFCEW/I1HmmTZUV20GVvLZmxDxVFGZJyq3Ox26gAnar+SjYu2GTe2E7YVzXOBNuiVvvX1qQoiqIo&#10;GxgZ8YaVraooymrha2iDZKsqinIgMe64+ZtlvH1lkxG19l07KdlFDE05rl/LiuJG0Xh9QRSnr8Ho&#10;SDY7EqhXjlMeV29FmHklDXdYsqGIkoYZfdhmV0yU7J7IcOZTBOvi6Cw5Ek8kbfybg77TzNWSXcTQ&#10;YMd0ZYvWJfh966UhrnBeGDwW9VkYN3HavNVOR2EL6ZosucHxNaDVkl3E0MjGV6rUH8RptkPlJL0+&#10;TA4xYxqijCLn62Q520GXPUlvYFuY1M2Ix5m9cRP7lCq1P4c9qtY/wjZa3sWYwg7YvlyeNUSa/lLa&#10;jbMDfsNyvfR69gvjtMV2axt5HHie1xhgwFVZFzv3uPNSxsXXgIqEYdp89iLZRQwN74hh0rhE7JTC&#10;nj5jZmftOF9DhFtQqVRze1L/AaeJgyh/MhLZfJYbYhg3MMR1UK7Wr2N/Y6/WzkKa5v8Taed0eXty&#10;BNJoiNRwzaCoZD6Y/cpJPXtd0IJGnvnMm+85kbZ1suXRf3PtozBOHcugeleT4MN6HgmkJOTlQKcX&#10;k8CRJLZBXySBPyBJu4xmyDNY99LvIyTwFyRpB5g+KUsGTyfJcowYzX7rG18D8olcD8pqjFRnJHgn&#10;hChiIILlO7bc0QoaooHTmEbVBkaN7QJ22RCN0YL8bKV+uLSXd+2+M+cxLVcabzAFhMlTQzT1ZJ24&#10;caHMA4q8+6WNfvf5Nh9xfanMa3jGqUM8ldSv3gtIshwv/nOeGyJzFInzl5K48UjcZSF/jyyZl2Gb&#10;+/yw/3FDNPuFBXluiEjfLksaMF6+O6/1ia8B+WTdDb5yn6z70BTthK59mIYYVus/smnsPAcFO+cf&#10;BjtssiFSgz8DaWpQt3DdzCc1789G1fSy3G6H4Uaaou/ts/oUEeP0VcZeqcTGL7NjiOycmbj+eFt3&#10;G/JI23zmX21ciHSwPZ030xHheY3II0n96mFHPi1L5sD/0SS3IQLO8+kt9H4YLGyT+g8SQBrgRprr&#10;A9VI3BAlyKMhRjYteTPJta1PfA2oSPCPFpdO9JX5ZBYwAnLnlLj2YRoikOPXc8NAurshimvEHfVH&#10;wU62/2IbnWJehSnsgO3L5XyNuHz9BxlnB/K9eble5g97GNefy3ZTVk1xSjUSPK8xQL1KluwBDfGS&#10;LJkDf6y/fg2RKZHwzjHb3XIJl+GrnSK/fg0Ry3LLfkAqmtf6wteAigT/STbEabOCnXfdsYL/8jkS&#10;6mKnBR8myXkh/ZAsGfyIxGX9GiKu1fZkyQAHKrZjiptDjHymK+eF9DezpIHPLvo1RID0dVkyuDsJ&#10;edd/feJrQEWCvzbE9ckK/8sjSKjPws0WBr0vsF1+UdOvIc6SuA6U318gLiex/UUwWJCXcCSF+Pni&#10;oIYIuA4a5Httev3ja0BFgv9maoirARoAFFYbuPGxZmyCg8oBsb8UUtiA9pxZ9tndhljae445bZE2&#10;FuzjQtd+C5lqe61p3UHXdu8QDfFr1rwmbOCGiGiJ3/5OkztQcRtPabGDO02jc9y7drrzsiVjwTv4&#10;SnawKGm8bKXzGAQtYz/pEza7ZkzyPypTwG08sgGFi0v3kzLGhaVdPTai33xGJUrqH+YGBM3srD/e&#10;Fo3ENBrieuFA+I+bGl8DKhL8p3GNyI1HyhZ1s3VXo8snqd3flgTlauMCfgYIIQ9xmcwzPjvnozg9&#10;1+Tj3ddifqVK7Y9lebBz/g7I5+yYuwsvO4zTb8HEvsZfUK6kn2VfOh1HdJU3N4YCdW1S8VMnyRcB&#10;mH+w07XF14BYwWPP2BLsPevoPE9wQzSViajVuYDLXVmXUTmId0pqaEflaQfamc3bKz6h3GeH3DLk&#10;GZ+d8+UkvbJfeVQ9lN8QCcpJ/WfS1yfrWvg7y0njX6zLUKCOTa4UzGfUTqS/TkI9KX4VzgVvvqB8&#10;2vDvkiCPZ6Vrj68BsaxL7oN0T0Nsdm7hclfWZSTkQ2/kOe2+rsZ28s+uzyqV2PjF2Wksl7tyy5Bn&#10;fHZpk7LFeflyQ9xWl34UlY+nU+03SBsET/rtN8o8cRBF3vxNnlEYp04BmM84DRHPB/FMkiUfKUjW&#10;qiH6GOstponga0BFgv+kT015x6Qd+CUy7+5obKOduetVMknRNSLbhrF32ehU2JpzuIwbIr88bvy7&#10;2cZ2LpP5qFJ/svEaE57nmPCzPX7ZWjbEd5Fg4wflPtAQ+YUAH58hYR7fJsmGiNcOv5clDYeSZH4X&#10;ib8OkWcIZRK/jO7OA3yFhDL5ORd8zsySBrwbi30Hfs+CwXI+6eMkLA9l3yFNHl8DKhL8J9kQKXJ8&#10;indMawIzbCvHab7CqAHmr6GxwqSBl41zVr0heuAyboj9/D1ls9LGiiq7723Lhwb1bHJUUI9f0P4o&#10;CXluiPzSNIZdOMWm8SqZCxoizljuKsSgDoT3T/GOKufBsSROA9lI0Tsg0jhAHU7CVx6vI/GrbG8j&#10;3ZGEjwPkPJD+FQnXhK+yeYDpp7JkcDoJ+QeR7mXTXyIBXM8j3yTxywyvJk0WXwMqEvwn2RDdHdIn&#10;62oI49oD+vlsgIZooOvdz8syqLS99me2eCjceQ7Ji0luPeS5ISJ9WyHkP0By8V0jMjIN8AEw2/o1&#10;RLz+9ndZsgu8JH5VlszptzwGdm6ISB+WJXO4HhoiPpRmcOlTNM/VY6bZ/oSvEbkKFzrm1KO0d+kh&#10;vnKfzAKGJNxRNy9yD5J172GmWjve9VmLhkjXspf7/Etx+nC2d5XZLzYYr88QjOpv+W+SWw87IRri&#10;ThLKcJon9W6SS9GpaUJy5y8bW7+GiKlvACTYL8qSOVznPiQ5PwnssiG6sA0N8RtZ0tAhFc1zFSno&#10;Xt+V9Ta43fT7FC4s4Q8MzaAdkMvolPSXMh/iM6a4cRg1uk+yzVQgihpiWG2cxXaonNS/LPOQdR36&#10;dy3frOmuUyT4ReLgEVXn7xkk6d3yfJx+zMxsSHieI4Ko4NZDXkZEnOIxRY9V+l0jYh5ycFvkeZnu&#10;Z1gnkDiPazqzrR1eTpJ13K8ukJY9HJheFwjYZUPcnyUNx5N4HmvUEAlfQ1qp7KyHRuyA3v5SuJx3&#10;OGqQ5vtBV+Vq+m+mAlHUEIGsw4rixhWctm49y3XhMtkQo2qaL5dFvze/QwrBr1RN3yJtUmZGIzBO&#10;HQt6EkBdKW6IjyW5ZXMkF9+pKT++eC1J2tG4MGVkGfedw8gy6OEk4NohBs97pZ1v5iHNDRFIHwg3&#10;isDaNUTga0zjKjj+nebj1xHAUQ0fdkJF+HxmZpP6K8zOG9dfaW2SvvOlBnMC6pZ21v6ETUKMzybh&#10;sp5oUU7S98xm76DiRgXwzitM6kdTQ72YhOuRrrIRyIfNGwNeTwBp97/0/GYHRCDUk/LNg20ol6CM&#10;o5hbhv/lW7a0u3WwHDlPAB+3LyD4uPOGj/RD2p3/ZIkW2lf4GtYoMoOcKoqyChz3rp3BKZ07lva2&#10;H+xrbKywudSEX3DyGbgoVxRl0kTNpfwNmuC4/bijpijKWhA1O5ujM1dFURRFURRFURRFURRFURRF&#10;URRFURRFURRFURRFURRFURRFURRFURRFURRFURRFURRFURRFURRFURRFURRFURRFURRFOTA4uVMP&#10;jjl/JaMdKYqiKMrGptRsv0EOQBUtLF0THHOqBkdFURTlAGPv2Q05IByr1Nr3T9ZDURRFUQ4wmmcc&#10;ErXa14at9qnWoiiKoiibCLoKdK8ApaJW5wtB6+ya9e6h1Oq8qdxautlXF6IrzPOsq6IoiqKsLWGz&#10;/fRSq/0lCl6XlJrt1wSL74ltUcaAoMii4HilrWGgq8Wn+fxc+YKi+U2LS1+LWvuujVpLHwqa7bvZ&#10;IkVRFEVZfcKFfc/zBSmWdRs6KEKlhc6xps4Jbz/YV+6TDIoIhj4fKGp2rtMXdxRFUZSJ4As8UtYt&#10;C3DNTs9LND6NExRnmmcfZ+oQ4WLnUp8Pq7S3/UjrqiiKoiiryIn756PF4md91isnbC5d5vOTGiUo&#10;Rs32TcGeM0vG39IvKJaa57zNuimKoijKBFn41wiBrEv92HNmuccfOvXUGethAqNXwW8Psh69PHX/&#10;bK9/UOyvKIqiKNOi1DrnUdFiZ2EasotUFEVRlPVJ1Oqc77uVOQnZRSqKoijK+iRsLj2DAuMbpyG7&#10;SEVRFEVRNivlauPC2bndv4XKSeNWa54ovDyzzLjxDmtec8Jq+vzZpPEBqFStPdqap0K5mr6Vlx1t&#10;q/2ONSsK2EE6kfS/TG56PIB0ZJZU1hzfLcz1rrB5zu/anz8RZuPGggwoPpWTOjop2JLVGI4wqd2/&#10;XJl/rM1OhWguPT6ozt/TZtcFYZx2ltdj42+seSpESeNSXnapUv9Da14X8O+K4vorrWma4A1wvDX+&#10;TRIeY7A+T3oQafnluc3LDST+338Cw4Q5ncTL+yHp/iRlrfEFnfWuaQdFazZEcfrvvjK6EryARdmZ&#10;sNp4Xu6zbVs9iOtHcnlUST+b1aJ6cfpsts9Wag8OKruOomVcxnWjSh1nrr1sq9XpAP9B9qPgcmMU&#10;155CJVHm4PymJM17A2JbFDc+EQRzO0q4euLlVXd/NNiezlvXLkrJ/ENo3Vyd+1ZoeZX67bqW001E&#10;yzgt948blwc75+43IChGUTU9gctNvWr60eDg+DBbPiT1beaqkJcTN74YbN3V6BsUt22rddVJGj8N&#10;ts//PpVM5c1nXu6Ug+K9SXxghn5DuoT0btKlpJtIsjzfv5QVg3WvrDdksNkoWtOgmDRe7yuTNikK&#10;cFegPEwOOZptdLC92VQiKFC8TvpT2S0IcJhKu3XHrcdjpN363yT9g63z94Kv9AuTer7OpB2iuje7&#10;84CsO67smtJu/fEbb5V2yFYJqOynbIOf9b9x1qlDNg6KB5ny7jr4TTdLf1qfA0dcKSfplXmd5WXf&#10;JOcDcVCkdZNvG8gut+v/IViamU8QXtYUg+J+ErYZbuc/A4Y+/KWduuCE4RwS5iOFq67bkFxSEvv8&#10;FQndSV4jbNCFJB8JCUFb+uK3P4bkA1e3XyNJf+jrJN+V7+kklP/C5Hr5IxLarjs/31XlX5C4vEG6&#10;h8hDu0g7Rf5JJJfdpOtJsh7yWA/vFTZlNfEFnZUqaLWzM6BjTg2jhX2f9/msROvi9mnc+DW5bs1q&#10;dAeaIJhHw+9imKBIB8MXWrOBDu4/5zJrqnDe2vp2dyd9vUGRgiBlnXlsTbk8Suo/gEUGB+MiiKqN&#10;47iMy6PK/ImcL8f1LxtHgXOFa4IiBd7vsK1Uqf25cVyGAmY9D3TR1mrh7WAElNwvqb/cmnNofV/B&#10;5TYoHsR5Wh8UDNMzSWcsqy62wXYcyCYGL2dKQRHrENsLeigMYyAP2C8lVUk40ONZLduhx5MYGRSh&#10;b5AwkADqYf3+hMRltycxXyXBhoC1HQYCjy9wkgS7e0eFgxd+I/Z9zL9CeiKJ5482LCkKitiPuM5H&#10;SLiTgvnNkT5O4rKnkRgZFBG4McWJ1Umkd5JAUVC8L4nrQMeQ8Nuxfv/B2qSU1cQXdMZVuHfpfna2&#10;PYSt9vd9dcbR1K8U47iSq+BWWpd/9nymiyGD4gus2dAbFGM3KPa9lSV9fUGRfgeCYjmzMtvqXB5V&#10;0x+RYTlokDKfZdxbnbCFcS2/sqT/8J/GUUABsL1cngXFqFr/IdtKlTTrEUlQrjZ+xeVRZVfhbSea&#10;3xtzP89VJS07vzVtg+IM58362D5316Ca3tarAet7pfDvmFJQfCoJ26tnmw4JH7R/bnJ+8Pycl4Er&#10;JSCD4gkweODyvSaX8UUS23FligBRBN/yfQsJd01cyVvGZ5KY00mwyaCI2+fsixdwfPPDYwv2wTEC&#10;yKBY9OzaFxRx7GDbB2Ao4DIS+ymriRtwVqqo2X6DnXXGwtJh0WLnRp/vuFrL26dFOP4TCoo042r9&#10;T9kG0ZXYb8jvotkkvYFtUbVmDkDSr//t0/QXmEc5Tn8j7eRqriKjSmOvtNNvvjxb5vLtThb8gQxy&#10;9H9xC/OTkPS1Zfb26fx2mmf+H2ydi8m2fCuURFd//5z5FxLi/3TVqabn0Xr6krRB+TPFyq77uGVh&#10;0riU9D3Ok8/En//wsqYUFAG2F1R0u7IfHBSfbXJ+cOXHy+AXzNzbpz64XAZFsI30ahJO5tgHQnuS&#10;/SGz/dOkfQMk7yacTkI9GRTx/2DDMn31XfmCIm6f+vAFRZx4sQ1XjEVgPbCfspr4gs5KZWdtiBaX&#10;TvT5rESTDorlav1RdOA/n2XNfXH8e59XbE+PWPZJccvFQAf+p+d256UavJDCZdaUQ4HqqDBunE1l&#10;5nYgzeer9Lv/DxXlt0Pz+aI+roAsfPClOjcGO3cmpTh9G26Vkt/lNP0wBRXvEF30e1qzcfpNW/e/&#10;yPfJdFX4gK7ldHHoFtzCjBBccGsybvwHzfvYUpLuYX/Ku2/jbiHbqbPx7m+YAEFXq2Fc3xfG879n&#10;y4djx+45+o3viqqNH1Owvw4vEOG3lucaz81/rxvodh6a0LZ5LQXD79pl/5B+8zspSE3ldXneLlMM&#10;in9K4gPrz0iHk3xgn8JbqHzAB/I5Yr5vCXBH5dsklF9H4hPFlQRF3+1rPLdkfwbP8dmGzyx8+K40&#10;TyehjgyKeK7H88Kt0yKOsFNm3KAI8NgCtmtJvt+PZckTA2U18QWdlcrO2rARg+Jmhw++Jigq64Y1&#10;CIoMrhT5ANtPSyQJTlSwD/l8WR8kScYJirjFj1v5bIfwssyvRP51JAluD7tXlK5+SZL4giLzHZJb&#10;39VrScxKgiKQL9L49N8irawmvqCzUtlZGzQorj8oGP4SooMvrg7Wjq3zKT4HKSf1L9NV2UfDHcnR&#10;tuSAZA2DosvtSOPcLsaV5sRvM1uwnH7PFV2G+U9vJ+H45QuKLpjXHbPkxMFt42mtV6XsCTo+hQtL&#10;l5Va5z4ag/z6yqXsrA3DBMWwue/s8JTO88ut9q2+clcaFDc+UZy+ioNAl+L0W9blgIPXwToIigcS&#10;eNSBF2X4bVVo0OcpymbGF3RcBU8+907WfeKUW0u/9P0GqbUKivhUoOsATqIrrluDbVV+s04Znvyt&#10;Tyk8t7TlBxy8DjQoTh28QXoyKX8erxzA+IKO1Exr35es63R4yvvu7PsdUmsSFLckh8qDtxQFRpxl&#10;5t8sToMoabzM/R1RUv++LVY2IPl21KCoKGuHL+j4FJzUvgv8Swudh5Wb7Zt8PiwzY8ug26dhs52/&#10;0VVqdr7u83G1BkFxKwW+nh5RpMpV8zH/1NCguPnIt6MGRUVZO3xBZxiFrSW8HXVQ2Gr/yC3L5pwh&#10;g2LUan+MguvuXHvPPkrWG1bTDoqyNxVWeS69wLVFyXKfpv0I4935x+t9laQ3hHH6LFstCKt18znE&#10;8GqcZqvmB1wpW+TF5x9WGw+0xQa3ezQomjMf/IeluP5ltwzKamb4yqPqoUW3oqMorn3CV0cqjOvn&#10;zM6li74yOx9JhD5Rfb6uyO/qmZ112TPLqsPLWmdBkb+/c9+O3Cigtxz+D5sd+TYrevIZBHeI8CKT&#10;UzJ8QWeQwlbn72x1Q9TqXCDLrdkgg2K496yetwujZuezsu4wmmZQLCXpV+TBEaIg+WkqKpfFx+as&#10;sJouZjV7Ke2cf4jrD9FV5tU0r8/RfH/WU540bilVkgej/kYIiv1UjuvoZDrH5+MLinSyca7Pd1TZ&#10;2RnoZOOZPh9sA9oWn8Xbub1l6Q1BpYK3GCcCL2edBUWsNwjduE0SfGLBy+qn55FGAduL6x4I/CPp&#10;30j9Rtxok7A+ziPVYVAEvqCzUtlZGzbyJxl01fEceVCEcMVARaart9Jc7Y/dcigItntHmfD1AEMH&#10;wDxwSRBAw7n6c222h1Fvn7q+kC3y4vMfNShGcePf6f+9kOq9Hx/wUxX58fdQQbEc17xXclHFu97Q&#10;R+pFPn/I+hi85ZVdR9niLuhk5K+LylYT/h1rHBQPtlMG6w0aFBTx2cBK+obloGj6210BuFqSTCMo&#10;usscBN4/GHfkla42tEJG/d0SbO/NiS/orFR21oYNGxQrlcPlARMyb5ru2IFOgHOiOH216wdRUe9O&#10;X/EHURYd0K+iK81TgiQ51NYoZD0HxZkkLerTsgtf3a6gGO++jc+nvD3x9rjDRNXGF3z1bLGhXE3/&#10;3ufDipLa9yg4PcHd3pMkX/b0giLetryYhHXjE04AOe0GRYzUIH1dof/RgfuxYNygeGeSu2wpXA1x&#10;WoL+dX12RgZTjCcpQacFXOYT3i+Q+43bCbor2XeqC7pBlL6uriLJHrTY/imT64ZHRSkStrfTF3KA&#10;T6RQxtMi4Tb15sAXdFYqO2vDRg2K8gA5juyVkRcEL18dn+jgjTEKewLseg6KtnggvroyKGJQZp+P&#10;LS5kdi5tDVuPrvyv8fn6hC7fbLWJwMuZUlDEgRTrBELn0j7QbR/7yKDIo0agxxgc8F3QDRnXw6jy&#10;wzDM7VMXeZBHh+0uuCIrqj9uUOShqPDfe/o4JtAtG3q/YZoknk/+foAAQUiOWSnhHnuwLB/4VM4N&#10;fjwfacdoImwv+g4YvfGwj9xmMhj6riz5xAnDf20OfEFnpbKzNmzEoEhXf/nwQitRmDTOsLPsRxhs&#10;q9fCuPb/ffOA6Aq1p1GsSlDcUSt67rDN5z/toEgc7PMp7UgfYcu9hPFyR95Strgfs3SVfgT6nPXV&#10;h9CXqvVddfJlTCcoyiDUD/R6BB8OijiIc71h9AXSMPDvwQj0GBrKJwnGYeRlPB+GAjD8FPtJxgmK&#10;h5DY5vZ1WgT7X2RyfnDSy34Mvp1km3v11g+uI4PiK0hs7we6vYNPPmABwUERQ3z56JCGmffGYabZ&#10;fpIv8IylhaXrMIainXVOqdV+vdd/DEULbdwumBgUWD4sD4JQOalfSfrXQXLrQTQ/jJ+2zNb5tBzv&#10;vpauOtDfpHcoIt98bFHOagRF3A7uDTBb06LPT9YgKGK0jXx8RKmwWqeD507cwsspV9Jj8WKSzx+y&#10;bstUdh1lOipPUjl8kMQblG3ZqsPzn1JQfBMJ/6Xf/8FzIx4NQ14pYgBh2IY56RuWcW6fcr+rZ5mc&#10;n78lwQeSyKDoe9nEFxTlCBZPgGEI0Cbh3+9/PY7E85WwzXc1XgTXkUFRjiHZDx7AWY6acuAFRRC1&#10;2p/2BaBRVWp2Liq19v1jabFzGs3zCWGz87dIhwud9/n8x1FwwtvdFwFWDQoGT5MHPxYV+W6T9IAX&#10;Mnz1I7yksT09wlc2jErxrp4ro1GDYrBtW831H1VrERRBaef8Q32+o8rOjtbd7pN85cNIjjay2vAy&#10;pvhM8bskrBcEPjlALpDjLUIyKOJWJQdL3D5z988/IOGq42UmNxwcFHFliiBRJLn+5W1afAok+0Kd&#10;Jbm3ZCV4YYXt+A/yShR9msoR/uXtU4ypyHY8IsHVI4NAijsJKOPPd3BFy8Ebt0n/jMTgWCbHiYQk&#10;e0hsx7Nf+RvxJj8PyCyvWtnfva0qbzW7jwEWSNzN3ZUkebJ+YAZFMNPqLPqC0HoRBdjLgj1njnIb&#10;YSQwNJE8+LGC2XrRcDpeKDB9xjuf7L4+XuC5XTSXnufzkaIrz6tK1dqjTR0PIwdFSymun+bWk6Kr&#10;plPhR/PvuQW5VkGRKcXzDy1Xi58B4pOV4OD4NvQf3uwrt7NZptI4iq7YB36nGFbTy8KdaeEA2qsF&#10;L2+KQRHgoI0DKB/YWAiYCECcd1+0Aeikumj0CHx+M8pLSm4AK5LvkwxcteG7PNcXtw3lFZ8PeVBn&#10;4RvsO4i8+6INwHebsr9U1ldIvhfBcOKAjsalL+rzG+Zs8/FMkqzHQscn7pvuXOYGRUaOwygFf98b&#10;pQduUGRKraWXugFpLRW2OpdM8upQURRFUYbjpHPvHjX3fShqda70BaxVV7N9U6m59NVwoV34fZ6i&#10;KIqirG9OOvvu0eLSj72Bzipa7NxIwfWfbQ1FURRFOTCImp1bTDBstW8tLXZGediuKIqiKJuQhfNW&#10;szsiRVEURVEURVEURVEURVEURVEURVEURVEURVEURVEURVEURVEURVEURVEURVEURRmDIPgfoTK+&#10;X63RjHAAAAAASUVORK5CYIJQSwMECgAAAAAAAAAhAFi9KxvxHQAA8R0AABUAAABkcnMvbWVkaWEv&#10;aW1hZ2UyLmpwZWf/2P/gABBKRklGAAEBAQBgAGAAAP/bAEMACgcHCQcGCgkICQsLCgwPGRAPDg4P&#10;HhYXEhkkICYlIyAjIigtOTAoKjYrIiMyRDI2Oz1AQEAmMEZLRT5KOT9APf/bAEMBCwsLDw0PHRAQ&#10;HT0pIyk9PT09PT09PT09PT09PT09PT09PT09PT09PT09PT09PT09PT09PT09PT09PT09PT09Pf/A&#10;ABEIAFsBs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qq6lfxaXptxezhzFAhkYIMkgelWqxfGP/ACJ+rf8AXs/8qqCvJJkydotmB/wtrQ/+&#10;fe//AO/a/wDxVH/C2tD/AOfe/wD+/a//ABVeP0tez9Qo+Z5f1yqev/8AC2tD/wCfe/8A+/a//FUf&#10;8La0P/n3v/8Av2v/AMVXkFFH1Cj5h9cqnr//AAtrQ/8An3v/APv2v/xVH/C2tD/597//AL9r/wDF&#10;V5BRR9Qo+YfXKp6//wALa0P/AJ97/wD79r/8VR/wtrQ/+fe//wC/a/8AxVeQUpRgqsVIVs7SRwcd&#10;aPqFEPrlU9e/4W1of/Pvf/8Aftf/AIqj/hbWh/8APvf/APftf/iq8goo+oUfMPrlU9f/AOFtaH/z&#10;73//AH7X/wCKo/4W1of/AD73/wD37X/4qvIKKPqFHzD65VPX/wDhbWh/8+9//wB+1/8AiqP+FtaH&#10;/wA+9/8A9+1/+KryCij6hR8w+uVT2KL4raJNNHEtvfbnYKMxr1Jx/ertq+brD/kI2v8A12T/ANCF&#10;fSNcOMoQotcvU7MLWlUT5goopCQASTgDvXEdQtFRxXEMxIiljcjrtYHFSUAFFFFABRUYuITIYxLG&#10;ZB1UMMj8KeGDfdIP0oAWiiigAooooAKKKKACiiigAopAyt90g/Q0tABRRRQAUUgZW4BBx6GloAKK&#10;KKACiiigAooooAKKKKACiiigAooooAKKKKACiiigArF8Y/8AIn6t/wBez/yrarF8Y/8AIn6t/wBe&#10;z/yq6fxr1Jn8LPAKWkpa+lPBCiikoAWuk8MeEH8R2t5NHd26mGI4QuQyv/Du4+6QDyKqR+EtYk0l&#10;r9bGcxhwoUIcspUneP8AZGOvvVC01S909dtndSwASCQ+W2MsOAT64546c1lJucWqb1NIpQac1oQy&#10;oLe5ZVkinEbffTJR8emcZFdZreuaHc+FreysbO2W+twNxEbbF3jMnlknqCB978K48ncxJ6k54opy&#10;pqTTfQUZuKaXUv6HpLa3qcVlHcQQvIQF81iN3qBwecdqseJ9B/4R7WJrP7RDKAxKKjEsiHld3GAc&#10;YrNtrqaynE1tI0UoBAdeoyMHB7cGpC97q11FGTLdXG0RRj7zEDoPU0NS5730BOPLa2pWorW1bwzq&#10;eiwwzXlrKsUkSOXK4CFv4D/tD0rJqoyUldMmUXF2YUUUVQiew/5CNr/12T/0IV9I183WH/IRtf8A&#10;rsn/AKEK+ka8rMt4/M9HA7SCvLdXnvvHfjWbQ7e6a3020LCTb32nDMR3OTgdq9SryzwdKuj/ABO1&#10;W0vGCPOZUjLcbiXDj8xXPhtFOS3S0N6+rjF7Nkur/DO50hIrzwvdXT3cbgFGdVb6huB+BrvLW+ms&#10;9Aju9eaK2miizcsGBUEdTn39PfFR+I/Edp4Z04Xd2Gfc4RY0I3Me+M+g5ri/iVqx1Twbpl3ZiVbS&#10;6m3EOu0nCnbkfmfypx9piOVT2vuJ8lHmcfuNYfFXw8bjy83YTOPN8n5frjOf0q94r8UWmneFmu4L&#10;hm+2xtHayw8jeVODntUc2laOPh4yCGD7ILLzA+B97ZkNn1zXK+EjJN8LdcWdQ0cQl8ncM7T5YJx+&#10;J/WqVOk/eino7Euc17re6M3wHBoU8rteNdf2siTSBl5QJsIJ9zyT9a6/4fyaTp/hzUJ9Nubue2ik&#10;MkrTxhWGEBOAOvAqp8P4oz8PL2TYvmZnG/HONvrVL4ef8iBr30k/9FCta75+fV6NIil7vL6M6B/i&#10;f4fSyS4D3DF2IESx/Px3IzgDnua2dA8S6f4ltXm0+Rj5Z2yI67WQ9siuS+EdlA2gXlw0SNLJOY2Y&#10;rklQq8fTk1R+Gzw2er+IzJhbeFSWHYKrP/SsqlCmlNRveJcKs3yuWzOiv/idoNjdyW4NzcGM7WeG&#10;MFc9+SRmtrSPEmna5psl9Yys8cWfMUrhkIGcEfSuJ0G/v9Ujuz4Q8P6dY2LvtknuWzk49B7HpyOa&#10;h+F2RpfiEZGAq9On3Xonh4KDa0at17/kEa0nJLo7nRH4neHxY/aRJcElyohEf7w4AOcZ6c9Sa1/D&#10;3inTvE0Mj6fI+6IjzI5F2sueh+n0rjvg/aQtYahcNEjS+Yse4jJC7c4/WofASfZ/HHiKO3UKEWUI&#10;gHAxJwKKlCmueMb3iEKs3yt7M6fWviFomiXrWk0k086HDrAm7YfQkkDNaOh+JtN8SWskunzMTHxJ&#10;G67XTPTIriPhJFBcS6tPcKr3m5Ms4ywB3E/metdTo9r4ZtNcv10loV1M7xPGjnI5yRt6AZx0qK1K&#10;nC8EnddSqdSc7SbVmZfw2j0iGLUzpN3dTruQym5jCbfvYxj8anuviloFvcPEn2qcIcGSKIFfwJIz&#10;XPfDK4t7TRvEU96M20YVpRjOV2vkYqXSrzU9T0a8PhvQtM07S3L+ZJO24tgc8fT2xW1SlF1ZOWu3&#10;WxnCo1Tio6bnfaRrljrmnfbrGYNACQxYbShHUEHpWA3xP8PLffZ/NnZA20ziL92PfOc498Vx3hZ5&#10;E+GPiQwlgc449Cqg/pmuq+GdnZSeC8tDE7TSSLcblBzzgA+2MfnUToU6fM5XaTsXGrOfKlpdXMj4&#10;XOsniLXXRgysQVIPBBdua6TWPiLoejXj2skk08yHDiBNwU+hJIGfpXHfDtjBN4laxOTHbkwkexfb&#10;/StH4R2lnPp9/cSJHJeeaFYuAWCFcj8zn8q0r04c8py2VjOlOXLGEetzs9B8S6b4jgaTTp9xT78b&#10;ja6emR/WtavL9MjisfjNNBpYC27BhKifdH7vcw/BsfjXqFclemoSXLs1c6aU3NO/R2OUk+JGgwi6&#10;8yWdXtn8soY/mdskfKO/Srnh7xnpXiWR4rKSRJ0G4xTLtYj1HUGuK+HlvazeONZadEeaMyGEMM4/&#10;eHcR79PzqTVIo7P4y2AsFVGkKGVUGBkht3HuuDXRKhT5nBXulcxjWnZSe17HZeIPGekeG5Fivpna&#10;dhu8mJdzAep7D8aZoHjfR/EU5t7OV47jGRFMu1mHfHUH864/wrFDf/FHWH1NVknjaUxLJzghwBgH&#10;0XpSfEGGGx8baNNpqLHeuys4jGCTvAUkD15FJYenf2et7Xv0D207c/S9rHZap420jRtVfT76SWOV&#10;I/MLbMrjBPX14qx4c8T2Xie2mnsEnVIn2N5qbcnGeME1wviC0ivvjFZ29wivEwjLKwyGwpOD+Vem&#10;wW0FqrLbwxxKx3EIoUE+vH0rKrCnCEbbtXNKcpyk+yZLRRRXMbhRRRQAUUUUAFFFFABWL4x/5E/V&#10;v+vZ/wCVbVYvjH/kT9W/69n/AJVdL416kz+FngFLSUtfSnghRRV/Q9Oh1bV7exnnkgE7BFdI9+D7&#10;jI49+1KTUVdjSbdkWovFN5F4ebRVWP7C0bKy87ixbduz2xwMdMVi10XjTSNP0fWTHp07SxzDzkUI&#10;NiIegVsndyDXPVFLlceaK3KqcyfLLoFFFFaEBSoQrqSMgEHGcZ/GkooA19d8T3viNYRqAjLQsxjK&#10;DbtU4+XHfGOvWsiuv8LeGNM1nRL65uLySKZV8tFMQO1x85KfN852gjHHWuSk8vzG8ks0eflLjBI9&#10;xWVOULuEVsaVFLSUuo2iiitTMnsP+Qja/wDXZP8A0IV9I183WH/IRtf+uyf+hCvpGvKzLePzPRwO&#10;0grmvFHgew8Tus7u9teIMCeMZyOwYd8fnXS0V50Jyg+aLsztlFSVpHn9r8Ko3u0l1fVri+jTpHgr&#10;kehJJOPpiuw1PRLHVtJbTbqEfZioCqnBTHQr6YrQoq516k2m3sTGlCKaS3PPf+FVybBanxBdnTw2&#10;77Pt/wDr4/HFdYfDtpF4Zl0SzH2e3eFogwG4jcOWPqec1rUU516k7czCNGEdkYOg+Fk0Lw7PpK3T&#10;TLKXPmFACNwx0zVfw/4NTQdBvtMW8eZbvdmQxgFcrt6Z5rpqKl1Zu+u4/ZxVtNjD8J+GU8K6ZJZp&#10;ctcB5TJuZNuOAMdfaqmgeCYNEu9Sma6a5TUAVeNk2gAkkjOfeunoodWbvrvuCpxVtNjhLX4aSWUs&#10;0Vrr97Dp0x/eW8YwWHoWz6cZxWp4d8FR+HP7RS3vXkgvV2hGQZj645zzwa6eiqliKklZslUYRd0j&#10;n/CPhRPCdnPbpdtciZw+5kC4wMetR6F4PTRPEGoaot48rXpbMZQAJlt3XPNdJRUurNttvfcpU4q2&#10;mxxOp/DeObVZb/R9Tn0yWYkyLGCRk9cYIIB9K0/C/gy08MJO6TSXN3OMSTyDBx6Aduea6OiqlXqS&#10;jyt6CVGClzJanLeHvAttodhqVnLcvdw34CyBk2YGCOx96zbP4aSWgktRr97/AGZI2XtkG3ePQnOP&#10;rxzXd0UfWKl277i9jCyVtjm/DPg2Hw7Z31o1ybu2uz80ckYGBggjrzkY/KsaP4Xi3uZUtNbvYNPm&#10;P7y3TgsP7pbOD9SK72ihYiom3fcHRg0lbY5rwx4Lg8L317Pb3LyR3IAWNkx5YBJAznnrWXffDSP+&#10;0JLvRdUuNMaXO9IwSOeoGCCB7c13NFCxFRScr6sHRg1y2Od8LeDLLwx5sscj3N5KMPPIMHHXAHau&#10;ioorOc5TfNJ6lxioqyPHPDHh8a/4j1tUu57O5t5WeGeE4KkuwPHcEV3HhnwJBoWovqN1eS39+wIE&#10;sgxtz1PUkk+pNb9npFhp88s1nZwQSzf6x40AL855/GrldFbFSm2ouyMqdCMdXucn4i8A22taiNSt&#10;LubT7/jdLEMhiOAcZBB9waZoHw/t9K1QanqF7NqV8vKPKMBT68kkn6niuvorP29Tl5b6F+xhzc1t&#10;Tm7nwelz4zg8QG8dXiAHkbBg4Ujrn3rpKKKzlOUrX6FKKje3UKKKKkoKKKKACiiigAooooAKxfGP&#10;/In6t/17P/KtqsXxj/yJ+rf9ez/yq6Xxr1Jn8LPAKWkpa+lPBClVmQ5Vip6ZBxSUlAEmyU24kwxh&#10;Rtgb+FScnH6E0yuwg8VabH4PbTHsrY37KZBL9lXy/MBwuR3bbn5sYyfrXH1nCUpXurFzilazuFFF&#10;FaEBSUtS2sxguopAIjtYZEqB0x7r3FDBCOs0Hlb96cCSPJI4PRh9cdajrq/GHiTTdbt7aPTLOO38&#10;nMTFoFDmNfubW7L1+WuUqKcnKN5Kxc4qLsncKKKKsgnsP+Qja/8AXZP/AEIV9I183WH/ACEbX/rs&#10;n/oQr6Rrysy3j8z0cDtIK8/8O6pfXHxQ1ezmvJ5LWMSbIWclFwy4wPxr0CvNPC//ACV3W/8Adl/9&#10;CWuWgk4z9DorNqUfU7XUvFOjaRceRf6jBDNjJTJLD6gZxVrTdWsdYgM2nXUVxGDglGzg+47V5y0n&#10;h5vEF/8A2Vod7r927kytIQ0Stk5IJHr3PpxS/DEPD4v1mEwfZgEO63DZEZD/AHc98ZIq5YaKpuWt&#10;13t+W5KrvnS6M9Rrzv4Yarf6lf6st9e3FwsezYJZC23lumfpXoleYfCX5dV1pD975OP+BNUUknRq&#10;fL8yqjftIfMu/FPVb/TG0v7BeXFt5hk3+VIV3Y24zj6muzvdZsNKSD+0LuOAzcR+Ycbjx0/MVwPx&#10;gOZdHUdcy8f98U/4vAi10YdDvk59OFraNJVI0ovrcylUcJVJdrHYzeLtCt742cuqWyzhtpUtwD6E&#10;9B+dVPHBl/sKM2+sJpLGdf8ASGcqCMH5cj16/hXM+PfC2k6T4Nils7SOOeKRF80fecHg7j3z1qLx&#10;XI0vwk0V3YsxMOSf9xqVOjBuEoPd21KnUlaUZLpc9A0yUQ6FaSXF2kwW3Qvclvlf5Rl8nsevNcf/&#10;AGnpuq+NvtVz4lgFnEFS3tIZnRXYd3PCnntk54rI8cXs8fgjw3ZRuUhuYEaQ9jtRcA+3OfwFbfiH&#10;wJoln4NuWgtlS4toDItxk7mYDPJ759PeiFOMPek/iuhSnKWkVtZnZX2oWum2rXN7OkECkAu5wBng&#10;Vn3Xi/QrNYTPqluomUOmDnKnoeOg+tefm/nv/gxN9oYuYLhYVZupUOpH5Zx+FaGleFdKm+GMl7La&#10;o95JayTee3LqwztwewGBxU/V4RV5t720K9tKT91dLnolvcw3duk9tKksMgyrochh7GsrxjcTWnhL&#10;Up7aV4pkhJV0OCpyOhrD+E7s3hFwxJCXThR6DCn+ZNbHjj/kS9V/64H+YrL2fJW5OzNOfmpc3kcP&#10;4c0jxR4k0lb+HxNcQoXZNjyOTx+NdV4a8Oa9pWqG41TXZL638sr5TMx+YkYPJ9jXHeEPCWqazoS3&#10;Vlr09jEZGXyU3YBB5PDDrXb+FvDOo6FdXEt/rM2oLKgVUk3fIQevLGurEzS5oqS9Lfqc9CLdm0/W&#10;5sWetadf3k1paXkU1xBnzI1OSmDg5/Gg61pw1UaYbuL7cRnyM/N0z0+nNcF4B/5KF4h+sn/o2lc5&#10;+OS/7n/tGsXh4qco32VzRVm4p23djt5/EmkW1zcW8+oW8c1su+VGbBQcdfzH51JY63p2pWD3tpeR&#10;SWqEh5c4VSOuc9Oteay6Tb618YLu0vFL25Yu6A43YjBAPtnFWPiTbxaLpmmaLpsf2axnleR1BOCc&#10;jGc9vmz+A9Kr6tByjBN3auL28kpSa0Wh2sHjTw/cXIt4tWtjITgAtgE+xPFad/qNppdqbm+uEghB&#10;Cl3OBk9K4zxR4G0Sx8HXT21ssc9rDvWfJ3OR13euawbq/n1D4OIblmdobpYVZuSVDcfkDj8KUaFO&#10;dnBu17DdacLqS1tc9AufF+g2bRLPqluplQOnzZ+U8gnHTPvWvFNHPCssMivG43K6nII9Qa4HQvBm&#10;jXngGOee3R7qe3MpuSfnVsHGD2A9PauZ0nWbyD4XarBHIwVbhIkYH7qvgsB+v/fVH1aErqD1TtqH&#10;t5R+Jbq56Y3jPw+l39mbVrUSg7fvfLn/AHun61sPNHHCZXkRYgu4uThQPXPpXj1hZ20/hEWyeEdQ&#10;uLmWMst/HHnL9mB/u9OK39NCQfDGS18XLeWsEUvlBcFZHXIKqPXnj049qdTDRXwvrbp+AQrye/Y6&#10;YeOfDjTeUNXtt2cZJOPzxit5WV1DKQysMgg5BFeM6wLKbwoW0vwtPBaxhSNSuCA5G4DP+1np6c16&#10;P4EZn8E6WWJJ8rHPoCQKmtQjCHNHvbp+g6VZylyvsdBRRRXIdAUUUUAFFFFABRRRQAVi+Mf+RP1b&#10;/r2f+VbVYvjH/kT9W/69n/lV0vjXqTP4WeAUtJS19KeCFFFFABXX+DIPD81nef203kyyL9mjdpgA&#10;5bn5Rj5SMD5jxzXIUlRUhzxtexcJcjva5NOEe7dYIzEhfCo7hivbluB+NbOoeDdV03RoNRuINsb7&#10;jIC6/uwCNpznndnjFYFal54ivr/TE0+4aM2kWzyYwmPK2jAwevIJznrSkp3XLt1CLhZ8w7wzFp8+&#10;twx6qrfZfvNIJQgjC85OQcjjGOtWPGA0sa276MC1vMPP83zNytu5wFwNoByMHmsGijk9/muHP7vL&#10;YWiiitCAooooAnsP+Qja/wDXZP8A0IV9I183WH/IRtf+uyf+hCvpGvKzLePzPRwO0grkNH8JXmn+&#10;OdR1qaaBra5DhEUneNxBGeMdvWuvorz41HFNLqdsoKTTfQ87sPBniXw7qV2NA1CzW0uTy0wJZRzj&#10;jHUZP1rQ8KeDdQ8O+JLy9nu4bqC4jKlzkSFiQ2SMY65712lFayxM5Jp9dzNUIxat0CvPNT8AarZa&#10;7NqfhfUEtmmJZo3JXaSckA4IIzzgivQ6Kzp1ZU37pc6cZ7nnVl4B1nVNagv/ABVqMc6wkERoSxbB&#10;yB0AAz1xWx478KXnihLBbKWCM27uzeaSM5x0wD6V1tFW8TPmUu2xHsIcrj3Of8Y6Dc+IfDxsLSSJ&#10;JTIjbpCQuB9AazNY8HX2oeBdP0WKa3W5tjGXdidh2qQccZ7+ldnRUxrSikl0dypUoybb6nL6r4Nj&#10;1rwlZaXcyiO5tIkEcyDIDBcHjuDXPyeD/GN9ZJpN7rFt/Zy4UkElio6A/KCfoTXpFFVHETirClRj&#10;I5XVfBofwP8A2BpTohBUh5ifmIYMxOB1PNW7DQri18Df2K8kRufsrw7wTs3EHB6Zxz6Vv0VLrTas&#10;+9/mP2cU7+VjnPA/h658M6JJZ3kkMkjTtIDESRggDuB6VoeI9Nl1jw9e2FuyLLPHsVnztB98Vp0V&#10;LqSc+d7jUEo8vQ80sPBPjHS7UW1hrdtBCCWCIzYyev8ADW54e0XxXZauk2saxFdWYVg0Ssck44/h&#10;FdfRWssTKad0tfIiNCMbWb+88/uvBevab4pudV8OXttGt0zF1mz8u45IIwQRnkVLpXgbU7HxnBrV&#10;3qEV0NpaZmyHZyhBwMYAGRjnoK7uij6zNq3lYPYQvf5nIWnhK9t/iHca800BtZQQEBO/lQPTHb1r&#10;R8W+FofFWmLbvJ5M8Tb4ZcZ2nuCPQ1vUVDrT5lK+qK9nGzj0Z5vL4P8AGOo2iaVqGs2/9nJgEgks&#10;wHTPygn8TVrxzpVvonw3SwtAfKhljGT1Y7skn3Jrvqoazo1pr2nmyv1doSwYhWKnI6citI4lucXL&#10;ZO+hDoJRdt2ee6X4d8U3HhW1g0nVoRpt7CGeOX5Wj3feUHBOOvSup0/wLZ2ng+bQ5pDIbj55ZgMH&#10;fxgge2Bj6Vv6fYw6ZYQWdsCIYECIGOTge9WaVTEyk9NNbjhQjHfsebx+EfGVppraNbataf2c2QHy&#10;Q6qTkgcZH0B/GtrU/A733gyLR/t8ktzE4lW4nJbc/OQepC4JHtXXUUniZtp7ddgVCKVjzuTwf4r1&#10;PQhpeo6nZx20CARJGCTIV+6HbA4Fdb4W0y50bw7a6feNE0sAK7oiSpGSR1A9a16KU68prle25UKU&#10;Yu6CiiisTQKKKKACiiigAooooAKzfEVjNqXh6/s7YKZp4WRNxwMketaVFOLs7oTV1Y8X/wCFW+Iv&#10;7lp/3+/+tR/wq3xF/ctP+/3/ANavaKK7f7Qq+Ry/U6Z4v/wq3xF/ctP+/wB/9aj/AIVb4i/uWn/f&#10;7/61e0UUf2hV8g+p0zxf/hVviL+5af8Af7/61H/CrfEX9y0/7/f/AFq9ooo/tCr5B9Tpni//AAq3&#10;xF/ctP8Av9/9aj/hVviL+5af9/v/AK1e0UUf2hV8g+p0zxf/AIVb4i/uWn/f7/61H/CrfEX9y0/7&#10;/f8A1q9ooo/tCr5B9Tpni/8Awq3xF/ctP+/3/wBaj/hVviL+5af9/v8A61e0UUf2hV8g+p0zxf8A&#10;4Vb4i/uWn/f7/wCtR/wq3xF/ctP+/wB/9avaKKP7Qq+QfU6Z45a/DHxBDeQSMlrtSRWOJuwIPpXs&#10;dFFc9avOtbm6G1KjGlflCiiisTUKKKKACiiigAooooAKKKKACiiigAooooAKKKKACiiigAooooAK&#10;KKKACiiigAooooAKKKKACiiigAooooAKKKKACiiigAooooA//9lQSwMECgAAAAAAAAAhAF6GCP4w&#10;LQAAMC0AABUAAABkcnMvbWVkaWEvaW1hZ2UxLmpwZWf/2P/gABBKRklGAAEBAQDcANwAAP/bAEMA&#10;AgEBAQEBAgEBAQICAgICBAMCAgICBQQEAwQGBQYGBgUGBgYHCQgGBwkHBgYICwgJCgoKCgoGCAsM&#10;CwoMCQoKCv/bAEMBAgICAgICBQMDBQoHBgcKCgoKCgoKCgoKCgoKCgoKCgoKCgoKCgoKCgoKCgoK&#10;CgoKCgoKCgoKCgoKCgoKCgoKCv/AABEIAFUBk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R3WNS7sFVRlmPaotP1Cy1Wwh1TTbqOe&#10;3uIVlt5o2ysiMMhge4IOa+dP27/jV+0B8FvBeoXGh6FoNz4Z1q3k05NVSWSO8sJZY2UZQvhjjJVl&#10;4yOQOM4n/BPX41fHj4o+B9N8Jw+HdDj8N+Fo49PutcuriR7qYKuViSIMPmCFRuOFA/vHivElnmHj&#10;mqwPLLmtfZ/1a13fY7Pqc3hvbXVvX+vuPqw01HSRdyMG5I+U9wcEfnXE/H/xl8Q/hz8Ob/x/8P7H&#10;Rbw6RayXN/Z6xLJEJIUXcxSRTgMAD8pGG9R38B/4J4/Hr43fFW61bwnqlnpJ0+x1GTUtSvr6WX7U&#10;Fu5HlEUMYwCu7edxOFDDrwDvXzWhh8wp4OSfNNO2mn9b37WM4YadShKqmrI+tqKBwKK9Q5wooooA&#10;KKKKACiiigAooooAKKKKACiiigAooooAKKKKACiiigAooooAKKKKACiiigAooooAKKKKACiiigAo&#10;oooAKKKKACiiigAooooAKKKKACiiigAooooAKrazq+neH9Iutd1i6W3tLK3ee6nk+7HGilmY+wAJ&#10;qa48/wAh/su3zNp8vzM7d3bOO1fF37bn7XXxp8N+Fta+BvjP4LLoLa1bmG31631Zp4biDeu8xHy1&#10;B3LlSCQy7uR0rzc0zOhleFdWpfZ20bV+ibSsrvvY6MPh5YmooxPqD4ifCDwB8dP7Bv8AxpH/AGnp&#10;OmXH2+100t/o91KyYjkkH8YVS2F6HfzkcU/4e/A3wF8KfFeteJvh/p/9mRa8I21DS7fAtvOQtiVE&#10;/gYhiCBweOB3+cf2Lf2uPjb8RvDui/Cfwt8Fo9Uj0KyitNQ8SXWrNDbxRqMKz/um+bYANoJZsZ6d&#10;Pr0b9g3/AHsfNtrHLa+X5pBYulD3tHdxad7WaTa1ttpoViIV8PL2Unp2v+hT8SeGtC8X6LN4d8S6&#10;ZHeWNxt+0WswykoVgwVh3GQMg8EcHI4qG08F+FrDxF/wldjoNrBqH2H7G11DEEZoNwYRnHUAgYz9&#10;3nGMnP5F/Gr/AIOoPFnwa+MXiz4Q6t+w9D9q8LeJL7SLjzvGzK5e3neEkgWpwSU7EiuZ/wCIurXP&#10;+jH7X/wuW/8AkSvsP9WszqWn7JPbW8fl18zy/wC0MPHTm/M/a6viH/gvj+1J+1V+x7+xbY/Gj9lb&#10;xZDot9B4ys7TXtQbTYrmSOzljmA2iVWRQZhEpOM/MAMZNfF//EXVrn/Rj9r/AOFy3/yJXjf7fn/B&#10;xtqn7cn7KXij9mC5/ZK07Q4/Ey2ytrE3id7trTyriOYOkfkJ8+YwAS2Bk8HpXdgchzKnjKcqtJOK&#10;avdxat10uY1sbh5Umoy16bnjf/EQd/wVn/6Of/8ALX03/wCR6P8AiIO/4Kz/APRz/wD5a+m//I9e&#10;t/8ABOX/AIN3rv8Ab6/ZT0P9p4ftaWXh2PXLq7ij0W38Kteta+RO8JEkhuI/nJTdtCkBWXkknHuv&#10;/EIncf8AR9Mf/hv/AP7tr6CriuGaNR05ximnZ+51XyOGNPMJRUk3r5/8E+L/APiIO/4Kz/8ARz//&#10;AJa+m/8AyPR/xEHf8FZ/+jn/APy19N/+R6+0P+IRO4/6Ppj/APDf/wD3bR/xCJ3H/R9Mf/hv/wD7&#10;tqP7Q4X7R/8AAH/8iV7HMvP7/wDgnxf/AMRB3/BWf/o5/wD8tfTf/kevZ/8Agnj/AMF8v2/PFn7a&#10;/wAN/A/7RPx1h1rwb4g8UW+k65ZTaDZQjZct5KSb4olZdkjo3B5Ckc5r2n/iETuP+j6Y/wDw3/8A&#10;921Z0X/g0p1bQNZtNd0z9vDyriyuo57eWPwCVZHRgykH7bwQQKzq4zhepSlFKKumrqD0/wDJRxpZ&#10;jGSev3/8E/Z2iorCK5t7GGC9uvPmSJVmm2bfMYDlsdsnnHapa+APbCijPOKKACiiigAooooAKKKK&#10;ACiiuK8FftH/AAE+I/xM174M+Avi/wCH9Y8WeF93/CReHdP1SOW803DhD50SndHhiF5A5NUoykm0&#10;tgujtaKKKkAooooAKKKM0AFFFFABRRRQAUUUUAFFFFABRRRQAUUUUAFFFFABRRRQAUUUUAFFFFAB&#10;XhP7Rn7KWrftQ/FzRX8a601h4L8OWLMtvayD7RqF1K2ZAOojQKkY3HLZ3AAfer3aiuXF4OhjqPsq&#10;yvG6bXe2qT8r6mlKrOjLmhueI/swfsya7+y9458RaHoOttqXg7XI47qxNwwFxY3KHaY3HRwyNw69&#10;fLwQOCfbqMd6OlPCYSjgaKo0VaKvZdru9l5XCrVnWnzS3Pwc/wCCv/8AwQ4/bt+Mf/BQDxz8af2V&#10;fgGPEnhHxhNb6pHdW/iPTbXybt4EW6jZLm4ifJmR5MhSCJRyTmvmX/iH1/4K+f8ARn0//hbaF/8A&#10;J1f09+dCD/rV/wC+qPPh/wCey/8AfQr62hxRmFCjGmoxfKktU76fM8yeX0ZycrvX+ux/MJ/xD6/8&#10;FfP+jPp//C20L/5Oo/4h9v8Agr5/0Z9P/wCFtof/AMnV/T358P8Az2X/AL6FHnw/89l/76Fa/wCt&#10;mY/yQ+6X/wAkT/ZlDu/w/wAj89v+CHnwV/aH/wCCbP7BHjrTv2+NCtvA+kaD4kvdftvtGrQXrWmn&#10;/ZITPIxtHlULuiZlRSXJLfLkjPZ/8REH/BI7/o5+b/wi9X/+Ra+qPj34F8K/Fn4HeMvhd4vvrWHS&#10;/Efhe/03UJrmQLHFDPbvGzsT0Chi2e2M1/HjqmnNpuq3WlrMk/2a4eLzYXDI+1iNwI4IOMg1WV4H&#10;D59Wq1sQ2pXT92yWvqn2FiK1TBRjGGq8/wCkf0zf8REH/BI7/o5+b/wi9X/+RaP+IiD/AIJHf9HP&#10;zf8AhF6v/wDItfzI+VJ/zxb8qPKk/wCeLflXsf6p5b/NL71/kcv9p1+y/r5n9N3/ABEQf8Ejv+jn&#10;5v8Awi9X/wDkWuy/Z+/4LQ/8E3v2oPi1pPwO+C/7Qg1LxNrjSJpOn3HhvUbUXDpG0hQSTwIgbarE&#10;AsM4wMniv5X/ACpP+eLflXoX7J/xf1T9nr9pzwB8cNMSYSeFfF1hqLLH1eOOdGkT/gSbl981nV4U&#10;wKpScJSvZ2u1v06FRzKtzK6Vv68z+wSiorG8ttRsodQs5N8M8SyRPjG5SMg/lUtfAHtH5Zf8HA/x&#10;A+Pll+0/+zT8E/gz+0P4u+H9v4+1y60rVbzwrrM9sT5t3YwrK6RSIJSglYgMe5GRmut/4cYftZHr&#10;/wAFtPjj/wB/rn/5Pryn/g5D8W6/4C/bA/ZP8ceFfBl14j1PR/El1e6f4fsc+dqU0d7p7pbphWO5&#10;2AUYBOT0Nerf8Plv+Ci//SDT4t/993f/AMg19RCOOjltB4blV1K9+T+Z/wA2p50vY/WJ+0v079l2&#10;Psb9iz9m/wAb/sqfA23+EnxC/aH8SfFDUoNSuLlvFnipnN3IkjArEd8sh2p0HzfgKveJv20v2PfB&#10;fjJvh34v/ao+Hel68svlSaPqHjSxhuUk7I0byhlb2IBNfFn/AAXd/bw+OPwc/Yp+Hnw8+EFlf+E/&#10;iB8crq3sJoVlMd5o8DQRNdW6PgMk3mzwwFsAgNIRtbGN/wCDP/BuT/wTu8M/AG0+H3xg+G914o8Y&#10;XWnD+3vG0mt3UV2bx1zJJAEkEcaq5O0FG4A3biTnzfq1H2KxOLm1zt2UUm3bd7pJX7bm/tJc3s6S&#10;2S3f3I+/La5t7y3jvLSdJYZUDxyxsGV1IyCCOCCO9Y9j8T/hrqd7rGm6b8Q9DuLjw7/yMFvBq0Lv&#10;pn3v+PhQ2Yfut9/H3T6GvzJ/4InfFP4wfsq/tzfF7/gj58V/HN54j0XwSk2q+AdQ1By0lvaK8LCI&#10;ZJ2pJBdQS+WDtRxJt4avEfgR+x9/w3N/wWi/am+A/jf4s+IND+Ha+KJdX8beG/D90bdvEoguzHb2&#10;ssq8rCrTu7AZzxjBwy6f2TCNSop1LRjFSTSvdNq2nez+/rbUX1p8sbR1bat2aP1++HX7W/7K/wAX&#10;/FUngX4U/tJeBPEutRBi+k6D4ss7u5wv3iI4pGYgY5IGB3r0LNfiV/wXL/4Jwfs9/wDBNf4ffDX9&#10;tH9hrw7d+BfEWhePLezmWz1a4mjkbypZ4Z/3zsyurwbSAQGWQgjivqj/AIL8/t0/E79nf9hzwx4b&#10;+CupXGk+LPi/qEemWt/ZSlZrO0MKyXBiYcq58yKIMOQJCRg4Il5ZTrSo/VpNqo2veVmmt72b0tqP&#10;6xKCn7RfDbbrc+xdV/bG/ZI0Lx9/wqvWv2n/AIfWnibzxB/YFz4xskvBKTgRmIy7g+f4SM+1fnf/&#10;AMEqTn/gvV+2AQeq3JH/AIMYa9N/Zt/4Nyv2BPB37Pun+Ev2g/htceMPHGoaekviTxVNrl1DNHeO&#10;uZFthFIqoiMSFJDFsZYnOK8E/wCCFfwgsPgB/wAFgv2nPgnpHibVNYs/C2jyabZalrVx5t1NDFqE&#10;Kx+Y/wDEwUBc4HToOldVGngYYXEqhNyajbVJJ+8tVq/xM5yrSqU+dJa9/I/XDxr4+8C/DXw7P4v+&#10;I3jTSfD+k2vNzqmtajFa28X+9JKyqv4mub+E/wC07+zf8ebm4svgj8fPBvi6e1XddW/hvxLa3skK&#10;+rLC7Mo9yMV+VWjeAtR/4Lqf8Fa/iV4P+OnifU2+B/wHvJLCw8J6ffPDFqFwk726sxUggzPDPK0g&#10;+cIiRgr1rqf+CtP/AASK+CP7Hn7P8n7eX/BPHTL74Y+NvhbcW+o3C6Hq1y8V7Z+aqSMRLI5DpvDn&#10;B2ugdWVsjHPHLcLGpChVqNVJJbK8U3sm73102WlyvrFRxc4x91eertvY/WK5uraytpLy9uI4YYYy&#10;8ssrBVRQMliT0AHevNfDH7a37HXjXxgvw+8H/tV/DnVNdebyo9H0/wAaWM1zJJnBRY1lLM2ewBNf&#10;m3/wVf8A2tPjr+1h/wAEFPh7+0h8Mba+s7XxfqlgvxUGiBv3FrGtzDcK237tu19FEDnjDIp4JrtP&#10;2bP+CcP/AAQP/b3/AGeNN8M/s22unSatb6XC1xqmk+I5rfxNYzBRukuIpHJDbuu6Mxk/d4xUxy2l&#10;Sw/tcQ5L3nH3Vfla/m1XyRTxEpVOWCWyerte/Y/T6vlX/gtr8QfHXws/4Jd/Ffx98NPGOp+H9c0+&#10;w05rDWNGvpLa5ti2qWaMUkjIZcqzKcHkMR3r6W8E+EtI8A+DdJ8C+HvtH2DRdNgsbH7VcvNL5MUY&#10;jTfI5LO2FGWYkk8k5r5S/wCC+X/KI74x/wDYO0v/ANO9lXHgFF5hSW65o/mjStf2En5P8j5Q/Yq/&#10;4JbftgftY/speA/2j9T/AOCxfxs0W48Y+H4tSl0q31C6mS1L5+QOb1SwGOpAr7I/YJ/4J4fGj9jj&#10;x/rXjP4mft/fEL4vWuraOLK30fxhJKYbGTzVfz499zKN+FK9Bwx57V8M/sAftrf8Fo/AX7F/w48G&#10;/Ab/AIJoaL4s8Had4Zhh8O+JLjXPLfULYE7ZSv2hcE88YFfo9+wP8Yf2vvjX8INQ8U/tpfs7Wfwz&#10;8UQ6/LbWWhWV556zWQiiZLjd5j8l2lXGf4OlepmksdD2ilOHJdqy5L2vptqc+HVGXK0ne3n/AMMe&#10;qeDPid8NfiObwfDz4haHr39nyiLUP7F1aG6+zOc4WTymbYTtPBweD6UeKfiZ8OPA2pafo/jb4gaJ&#10;o95q83laTa6pqsNvJeyZUbIlkYGRssowoJywHcV+W/8Awa6jF9+0x/2UCx/nf1d/4OC/+T3v2Lz/&#10;ANVJP/px0qud5XFZo8JzaJXvb+7zf8A0+sP6sqtv6vY/T/xN8QPAfgq80/T/ABl420jSbjVrn7Pp&#10;UOp6lFbvezcfu4g7AyN8w+VcnketYWsftJfs8+HvidafBTXvjr4PsvGN+yrZeFbrxJbR6jOzDKqt&#10;uXEhLdgFye2a/NT/AIOh9W8Z+Hz+zbrnw4uVh8QWfxCvZtDlbG1LxRZmEnPGA4XrxX0N+y7/AMEb&#10;f2SP2SV0n9qT4uW+qeNPi54d87xD4i+Ies61cSSTagYHNxIsW8R7BufaGUnhWJyM1n9Sw0MFCvUm&#10;7z5rJLqnbe+346j9tUlWcIra136n1r8T/jN8Ifgloa+J/jJ8UvDvhPTmbal94k1qCyidv7oaZlBP&#10;sOai+Ffx0+Cvxz0mTXfgr8XfDPi6zhbbNdeG9cgvkib0Ywu20+xwa/Iz/gmx+zBpX/Bcz48fEb/g&#10;oB+3jLqHiHwjpPiJtG8CeBf7SmhsrZQol2Hy2VgkcTwjClfMkkdmzjBsf8FUP2MdD/4Ix+MPA/8A&#10;wUe/4J2/bfCNjbeJYdJ8Z+DY9SnmsL2KRWdQRIzN5cgjeN0JIBKMu1hmuj+y8N7f6q6j9r6e7e1+&#10;W9736Xta5H1ipye15fd/G3c/X3xd8QfAXw/htbjx5430jRI766FtZSavqUVsLiY9I0MjDe57KMk1&#10;y/xP/aw/Zd+Ceuw+FvjH+0Z4G8K6lcKGh0/xF4qtLOZlPRtksitt/wBrGK/Nn/g5d8e23xN/YX+B&#10;PxR8GX0lrD4g8b2Oq6Tcq3zwrPp0ksTgjuAynjvXuvw4/wCDfb/gn/f/AAwkHx78Oa98SPGniC3+&#10;0+IPiB4h8RXa6hPdSLlpY9koSPBPyghz/eLVjHBYSnhYVsRNrmclZJN6O3VpFutUlUcIJaW1b7n3&#10;Poeu6J4m0m31/wAN6za6hY3kIltL2xuFmhmjPRkdSVYH1BIrL+IvxT+Gfwg8NyeMvix8Q9D8M6TE&#10;22TVPEGqw2durHoPMlZVyewzk1+XP/BCjxL8Qf2Sv27fjx/wSo8U+MbzWPDXg+WbVvB8l7JuNvGk&#10;8anaOiebDcQyMowodGIGWOfNfgnr/wCzL/wV3/bs+J37Q3/BRP4+6Dp3w1+H+vNovwv+GuveMotM&#10;t7mIO4+0OjSozAoiO5U/PJNtLbYwtaf2So1580m6cUpXSu2pfCku7/CzJ+tXgrLVtq3a2+p+v/wn&#10;/aB+BHx5sp9R+CPxn8K+L4LVtt1J4Z1+3vhAT0D+S7bCffGa6y4uILSB7q6mWOONS0kkjBVVQMkk&#10;noK/Fb9vvw9+wz/wTb+M3wl/bp/4Jh/F3wlp9/beOLfRPHngfwf40jvoNT0uZHd5GhWaRlTbC8bH&#10;7u6WJgAygn1n/gtx8Yvi9+1J+2D8Hf8Agkb8GfHN34c0v4hJBqnjrUrJysktlJJLiM4I3Rxw288p&#10;jzh28sHhaP7JVSpB05NQkm25Kzio/Fddelrb3D61yxfMtVbZ732P0H8P/tpfsfeLPGf/AArnwv8A&#10;tUfDrUtfaXyl0ax8aWMty8n9xY1lLM3+yASK9MzXwB8WP+Dcb/gnR4i/Z/ufhv8ACz4cXnhvxZba&#10;aRovjmPW7mW8F4q/JLOrSeXIrP8AeUIowTt2kDHln/BJn9tb9rL45/8ABNL48fAq91O/1f4wfBLS&#10;b/SfD+pFzLeTl7W5FkpLcyTxzW06Kx5YJGDkgk5SwOHrUXVw021FpSUkla7sno3pf7ilWqRly1Fv&#10;e1vLofoR48/bL/ZE+F3is+BPiV+1F8PdA1pWCyaTrHjGytriNj0DRyShl/ECvQtK1fSte02DWdD1&#10;O3vLO6jEltdWsyyRyoejKykhgfUHFfiP/wAEWvgb/wAEbv2m/gXN4A/a1tdH1b466prV6viS18da&#10;5cWd/O7SsI/sbNKgkbaQTsJl37twxiv1l/Yt/Yw+EH7CPwaHwM+CM+syaGurXN/H/bmqNdSo0z58&#10;tScBUVQqgADOMnLFmKzDB4fBydNOXMnbWKSfmnfb8x0KtSsuayt5PX5nrdFFFeWdAUUUUAFB5ooo&#10;A/kz/wCCpHwQuP2df+Chfxc+FMsLxw2vjS6vLBZOT9kuyLyDk9f3U6c968EyPX9K/q1/ab/4JHf8&#10;E/f2w/inN8af2gvgJHrXia4s4bW51OPXL61aaOIbY9ywTIpIX5d2M4ABPArz3/iHq/4JIf8ARrTf&#10;+Fhq3/yVX3uH4qwUMPCNSMuZJJ2S3t6ni1MtrSqNxatf+uh/MZkev6UZHr+lf05/8Q9X/BJD/o1p&#10;v/Cw1b/5Ko/4h6v+CSH/AEa03/hYat/8lVt/rZl38k/uX+ZP9mV+6/r5H8xmR6/pX6xf8Gn/AMRf&#10;CNl+0d8TPg3r2i2Et7r3hO31LTbq4tkaUfZLjZLErEE4IuVcgcfu89hX6I/8Q9X/AASQ/wCjWm/8&#10;LDVv/kqvSv2Wv+CUH7BH7GHxIk+Lv7OfwIi0LxE+nyWI1KTWr27ZIJCpdVW4mdVJ2jLAZxxnBOeH&#10;MuIsBjMDOjGMrtaaLffubYfA1qNZTbWn9dj33/hG/Dv/AEALL/wFT/Cj/hG/Dv8A0ALL/wABU/wr&#10;+ez/AIKC/wDBZv8A4K0/s/ftt/FL4M6R+0xJoem+HfG1/aaPpln4V0to4rESk2u1prZ5G3QGNssz&#10;E7uteO/8P/f+Cu3/AEeJef8AhI6L/wDIdcFPhfMKtNTjONmk931+RtLMaMZNNPT0/wAz+nX/AIRv&#10;w7/0ALL/AMBU/wAKVfDvh9GDroVmCDkEWqcfpX8xP/D/AN/4K7f9HiXn/hI6L/8AIde1/wDBOf8A&#10;4Lzf8FB/E37bnw38FftIftGyeIPBfiDxNb6Trmn3Xh3TbddtyfJSTzILaN1KSOjcNyFIIOaKvC+Y&#10;06cp80XZN2Td9PkEcxoSklZ/h/mf0L0UCivmT0D8qP8AgvZ/ykP/AGLv+x+/9yWm1+q9eU/Hz9iX&#10;9mn9pz4i+C/iv8a/h5/bGvfD3UPtvhG9/tS5g+wz+ZHLu2xSKsnzxRnDhh8voTXq3Tiu7EYmnWwt&#10;GnFO8E0/m76GNOnKNScn1t+R+YP/AAc2/Bzx/c/Bz4Vfte+AtDk1FPhD41+1azBEpbyba4aBlnbg&#10;/IJraJCe3mg9M4+1vgr/AMFAv2Sfjd+zzZ/tK+Hvjl4btfDkmmLdalNqWsQwvpb7Nzw3CswMciHK&#10;lT1I4yCCfXdd0HRPFGi3fhvxLo9rqGn39u9vfWN7brLDcROCrRujAhlIJBBBBBr4m8Wf8G6n/BKj&#10;xX46bxu/wN1LT1ln82bRdK8T3cNi7E5I8sOWRf8AZRlA6AAYreniMHXwkKGIuuRuzik7p6tNNrrs&#10;/wACZU6sKjnCzvun5Hzr/wAEl7y+/bq/4LP/AB4/4KV+EdJuF+H9rYtoHh7VLiAxi+k8u0toSoI6&#10;/ZrPzGXqnnoDya2P+CU//KeT9sL/AH7n/wBOMVfpd8Hfgr8J/wBn34eaf8J/gp4B03wz4d0uPZY6&#10;TpVuI40yclj3dieWdiWYnJJPNcj8KP2Jf2afgj8evGP7TXw0+Hf9neNfHxY+KtY/tO5l+27pBIf3&#10;ckjRx/OAfkVa1q5nRqe1Si0nBQiuyi1a/wB3Qzjh5R5XfVNt/M+J/wDg6i/5R26Dn/op2n/+kl5X&#10;I/8AByB8LvG2pfsT/BT9onwlpc13b/DXxBa3GrLCpPkQ3FvCEmbHRRLBGhPYyCv0Q/aq/Y+/Z7/b&#10;X+HVv8KP2lPAn/CQ6Da6pHqEFj/aNxa7bhEdFfdA6McLI4xnHPTpXaa78PvBPijwLcfDLxR4Xs9T&#10;8P3enfYLvSdRhE8E9ts2eU6vkMu3jnNThsyjhoULK7hKTfZqVlp8rlVMO6jnrul+B5T8Fv8AgoZ+&#10;yN8Z/wBnXT/2l9M+PHhaw8P3Glx3WqPqOuQQvpchTMlvOrMDHIjZUqRkkcZBBP53/wDBEX4u+Bvj&#10;3/wWa/am+Mnwz1N73w/4isJ73R7ySFozPbtqUW2Ta3IDDkZAOCOlfTln/wAG6/8AwSns/iMvxCX4&#10;EX8ka3HnL4fm8TXbaduznHll9xXP8Bcrjggjivon4O/sN/ssfs//ABm8QfH34N/CSz8P+JvFGl2+&#10;naxdafPKkElrCsaxRJb7/JiCiGMfIi/d9zVfWMtw9GrCjzNzVldJW1Ttu7+v4C9niKk4udtH95+a&#10;f/BP34j+GP8AgmN/wWY+Pv7Nn7S2rQeG9K+LGrHVvBfiTVpBDa3Ia6nuLZTK2FAeO5kjLE4EsJTI&#10;Jr6B/wCC/X7cvwS+Gv7B/in4AaH440vWvHHxKtYdI0Pw7pd4lzceTJKhluHSMkqgjBVSfvO6gZ5x&#10;9S/tc/sG/so/tz+F7fwt+018I7HxAtjuOmah5j295YluvlTxMsig91yVOOQa8o/Za/4Igf8ABOX9&#10;kbx9b/FL4bfBWTUfENjN5umap4o1SXUGsXzkPCkh8tHHZ9pcY4INafXsvrVoYqqpc8UrpJWk42s7&#10;302V1Zi9jWjB042s769VfyOX/Yv8X/AT/gmV/wAE7vgb+zf+258RNF8L6r4r02a0bTfERHlPcXTy&#10;3c0E2QVSOMTrE7yYQMyqT8wr5q/4LPf8E8v+CdnwR/Z01X9ub9mXxXp/wq+Iei3FveeFpvAevC2t&#10;9XuHmQCOG3ifbG+1mZXt9mNuWyoNfpf+0n+yX+zj+194H/4V3+0j8I9J8V6WrF7dNQhImtXIwXhm&#10;QrJC2P4kZSe9fMfw5/4N4P8Aglt8OvG9v43j+C+qa01ncCaz0vxF4kubqxiYHI/clgJBn+FyynuD&#10;U4XH4enW+sSnOMm25JJOMru9t1bs7phUo1JQ5Ek1ayb3R7n/AME3fih8VfjV+wf8Kfit8blkPinX&#10;fBtpdavPNCI3umK/LcMoAAMqBJTgAZk4AHFeV/8ABfL/AJRG/GP/ALB2l/8Ap3sq+vbW1tbG1jsr&#10;G2jhhhjVIYYkCqigYCgDgADgAVyfx9+Anwr/AGnvhHrPwL+Nvhn+2PC/iCOKPVtN+1ywecscyTIN&#10;8TK64kjRuGHTHQkV59HEU6eOjXaslJSsu172RvKnKVFwvra34Hy3/wAElv2rf2W/Bv8AwTZ+Dfhb&#10;xf8AtJeAdK1Ox8E20V9p2peMLGCe3kBbKPG8oZW9iAa+pPAP7QvwB+KusyeHvhd8cfB/iTUI7czy&#10;WOgeJrW8mSIEAuUikZgoLAZxjJHrXy3/AMQ9X/BJD/o1pv8AwsNW/wDkqvTv2U/+CVv7C/7E3xEu&#10;vir+zV8Fz4d1680uTTri9/t6+ut1s7o7JtnmdRlo0OQM8deTW+KlltWU6kJT5m20mlbV9+b9CKf1&#10;iKUWlZeb/wAj4C/4N2Pil8OfgF+0V+05+zd8XfGmm+HvFH/CcRzWdjrN4lsbxLa4vop/L3kbihaM&#10;kDnbICMgEjA/4LQ/tb/A39on/gpJ+zD8Ofgp4xh8SSeA/iTZx+I9W0phNYQ3NzqFgUtlnUlZJVWB&#10;mYKSFyBnOQPvD9rH/giZ/wAE9P2y/inN8afi78JryDxLeFTqupeH9ZmsjqJUBQ0yIdjNgAbwAxAG&#10;ScCup07/AIJRfsB6P4L8D/D/AEb9nrT7PTfh34iXXvC8dnfXMUkWpKUP2qWRZA9y5MaZ80uMKBjA&#10;xXo/2ll/1z621Lmas1ZWT5eW976+mn6GH1ev7H2Wlk9/nc+Mv+Dm3H9t/sw/9lMuP/QrGv1A8eeG&#10;I/G3gfWfBks/lLq+lXFk0n9wSxMmfw3V5/8AtO/sS/s0/tjT+F7j9oj4ef28/g3U21Dw639qXNt9&#10;luGKZf8AcSJv/wBWnDZHHTk16t7V5NbFQqYOjSje8Oa/zd1Y6YU3GrOT62/BH5F/8G8Hx+8J/sha&#10;z8UP+CZ37TOt2nhHxxonjqa/0e31u4W3j1LdFHDKkTuQrN+4jkUDl0l3LkA1q/8ABxz+034I+O3w&#10;/wDBP/BOX9nzWLTxh8RPGHjizuLnSNCuFuWso41kSJJChIR3klUhSQQkbMcDGftr9sv/AIJafsRf&#10;t53cGu/tEfByG81y1hENv4k0q6kstQWMdEaWIjzVGeFkDBe2Mmqn7HH/AASY/YT/AGFNcfxj8A/g&#10;3HD4ikhMX/CSa1eyX17HGRhljeUkQgjr5aqSDg5HFel/aGAeLWNal7TflsuXmtve97dbWuc/sa3s&#10;/Y6W79beh8L/APBxx4Ci+CX/AATo/Z5+F91eiZPCPibS9LkuFzhxa6U0Rf8AHy81+ifw/wD26f2O&#10;vEPwAtvjrpn7Sng1/CtrpMc15qz65Ci24EYJSRGYOkgxjyyofPGM18Nf8HU6o/7L/wAKI5FDK3xS&#10;jDKw4I+yTV7X4z/4N/P+CXXxf8UWfxQ1r4Dz6XdXUMc9/pvh3XLiysbqQqCSYY22pk9RHsFE/qtT&#10;LKDxEpLWbukn1V92vk/wBe0jiJqCWy3PnL/giqmrftnf8FRv2if+ClWmaHdW/gnUvO0PwxdXUJQ3&#10;XmSQbMZ/iW2tY2cD7pmUV4j/AME5v2av2CPgr+3H8Yv2Cv8Agph8HfDLeIo/Exuvhz4g8Ws8EF7a&#10;Fn2xJLvRQJYjDLHk/MS68MNp/bT4P/Br4WfAD4d6b8Jvgx4F0/w54d0mHy9P0nTIdkcQzkn1ZieS&#10;zEsxJJJPNebfth/8E5/2PP279NtbX9pb4O2etXmnxmPTdat55LW/tUJzsWeFlcpkk7GLJk5xnmhZ&#10;xTlXqL3owkoxXK/eio7PpfzV+o/qslGLVm029dnff/gHjOv/APBPD/ghl4C8W+H/AAl4i+CnwnsN&#10;b8RalHaeHNMm1b/SL+5PKJFH5xZySPTGeO4r5m/4K/PqX7EH/BXr4Af8FIvE2jXUnw9jsofD3iC/&#10;tYC408qbmOTIHf7PdmRR/H5LgdK+sv2Zf+CGH/BNr9lbx3Z/E/wF8EJNU8QabcrcaVqXinVpr82U&#10;yncskcbkRB1IBVyhZSAQQea+l/i78Hfhb8e/h/qHwq+M3gPTfEnh3VI9l/pOrWwlilGcg4PKsDyG&#10;BDKQCCCM1jHMKdHEqXPKpGzjLm0dpaO2rt/wCnRlKm1ZRd01by76I8++Ln7f/wCyL8H/ANny6/aW&#10;1348eGbrwxHprXen3On6zDM2pNs3JDbqrEySMcKFAyCecYOPz6/4IA6hp37Ov7MPx+/4KZ/tM36+&#10;EvCnxE8Vx6jHdX0bbTa2st2xljUAlw89+8KBQSzREAHjP0P4Y/4N0f8AglP4Y8dL43X4HanfLHcC&#10;WHRdS8UXc1ihByAYy+51/wBl2YEDBBGc/Ymq/Cb4Xa78OG+D2s/DvRbrwm+nrYt4bn0yJrH7MAAs&#10;PkldgQADC4wMDHSoeIwOHw8qNHmlztczaSsk72Wr18/wH7OtOopysrXt11f3Hx3+09+w9/wR6/4K&#10;UfCq+/aF1bVPBdu15YPdP8UvCOtQWNzAQuTNcspCSso+8twjMMYOMceff8G0fxu+N3xT/Zi8eeC/&#10;iR461DxZ4b8E+Nv7K8DeJtTZ2kuLTytzQq0mWMafu3VWJKCbZwFAHe+J/wDg3N/4JWeJfFcnieL4&#10;Na1pcM03mTaLpXiy8ispDnONhcsoz2VgB2wK+vfgn8DvhJ+zl8NtN+EPwP8AAWn+G/DekxlLHS9N&#10;j2omTlmJJLO7HlnYlmPJJNVXxmH+ovDwlKd2muZJctu2r320sghSqe2U2ku9uv4HV0UUV4x1BRRR&#10;QAUUUUAfj18av+Dp/wAU/Bf4x+LPg/rX7Dcf2zwr4kvtIuWl8cFWZ7a4eEkj7IcZKZ6ke5rmP+Iu&#10;rVf+jG7f/wALw/8AyHXE/wDBYT/giD+3D8Xv+CgPjj40/su/A3/hIfCfjCS21SO4ttZs4PJu2gRL&#10;lGWaVGyZkeTOMYkHPWvmP/hwJ/wVp/6NPuv/AApdM/8AkivvsPg+GauHhOXKm0m05tNPqviPFqVc&#10;wjUaV/u/4B9pf8RdWq/9GN2//heH/wCQ6P8AiLq1X/oxu3/8Lw//ACHXxb/w4E/4K0/9Gn3X/hS6&#10;Z/8AJFH/AA4E/wCCtP8A0afdf+FLpn/yRW39n8L94/8Agb/+SM/b5l2f3f8AAPtL/iLq1X/oxu3/&#10;APC8P/yHR/xF1ar/ANGN2/8A4Xjf/IdfFv8Aw4E/4K0/9Gn3X/hS6Z/8kUf8OBP+CtP/AEafdf8A&#10;hS6Z/wDJFL+z+GO8f/A3/wDJB7fMuz+7/gEWua1ff8Fy/wDgq3bSyW+k/C+4+JVxDbfee+S2+yae&#10;FBJxH50rrb46IMkDtk/bP/EIrf8A/R8EP/hDH/5Lr58/Yl/4Ilf8FY/hB+178Nfipd/s/f2Db+Hf&#10;Gmn6heatfeI7Fore3inV5SwimZ2BjDDaqknOO9f0W15+cZtUwU6dPA1VyKNrK0rW83fpY6MLho1o&#10;ylWi7380fir/AMQit/8A9HwQ/wDhDH/5Lq1of/BpZrfh/WrPXdO/boWG4srqOeCWPwQQyOjBlIP2&#10;vggiv2gorxv9Yc3/AOfn4R/yOr6jhf5fxZFYxXMFlDBeXXnzJEqyzbNvmMBy2O2TzjtUtFFeKdgU&#10;UUUAFFFFABRRRQAUUUUAFFFFABRRRQAUUUUAFFFFABRRRQAUUUUAFFFFABRRRQB5n+03+x7+zn+2&#10;P4b0vwj+0h8NoPEun6Lqg1DTbee8nhENyEKCTMLoT8rEYJI56V6RbW8Nnbx2lum2ONAka+igYAqS&#10;iqdScoqLbstl0V9xcsb3sFFFFSMKKKKACiiigAooooAKKKKACiiigAooooAKKKKACiiigAooooAK&#10;KKKACiiigAooooAKKKKACiiigAooooAKKKKACiiigAooooAKKKKACiiigAooooAKKKKACiiigAoo&#10;ooAKKKKACiiigAooooAKKKKACiiigAooooA//9lQSwMEFAAGAAgAAAAhAGMv18rhAAAACQEAAA8A&#10;AABkcnMvZG93bnJldi54bWxMj8FKw0AQhu+C77CM4K3dTaOxxmxKKeqpFGwF8TZNpklodjZkt0n6&#10;9q4nvc0wH/98f7aaTCsG6l1jWUM0VyCIC1s2XGn4PLzNliCcRy6xtUwaruRgld/eZJiWduQPGva+&#10;EiGEXYoaau+7VEpX1GTQzW1HHG4n2xv0Ye0rWfY4hnDTyoVSiTTYcPhQY0ebmorz/mI0vI84ruPo&#10;ddieT5vr9+Fx97WNSOv7u2n9AsLT5P9g+NUP6pAHp6O9cOlEq2GWqCSgYYhjEAFYPscPII4antQC&#10;ZJ7J/w3yHwAAAP//AwBQSwECLQAUAAYACAAAACEAPfyuaBQBAABHAgAAEwAAAAAAAAAAAAAAAAAA&#10;AAAAW0NvbnRlbnRfVHlwZXNdLnhtbFBLAQItABQABgAIAAAAIQA4/SH/1gAAAJQBAAALAAAAAAAA&#10;AAAAAAAAAEUBAABfcmVscy8ucmVsc1BLAQItABQABgAIAAAAIQArp8HvsQMAAFMNAAAOAAAAAAAA&#10;AAAAAAAAAEQCAABkcnMvZTJvRG9jLnhtbFBLAQItABQABgAIAAAAIQCuxLWzzwAAACsCAAAZAAAA&#10;AAAAAAAAAAAAACEGAABkcnMvX3JlbHMvZTJvRG9jLnhtbC5yZWxzUEsBAi0ACgAAAAAAAAAhANoc&#10;RKMnLAAAJywAABQAAAAAAAAAAAAAAAAAJwcAAGRycy9tZWRpYS9pbWFnZTMucG5nUEsBAi0ACgAA&#10;AAAAAAAhAFi9KxvxHQAA8R0AABUAAAAAAAAAAAAAAAAAgDMAAGRycy9tZWRpYS9pbWFnZTIuanBl&#10;Z1BLAQItAAoAAAAAAAAAIQBehgj+MC0AADAtAAAVAAAAAAAAAAAAAAAAAKRRAABkcnMvbWVkaWEv&#10;aW1hZ2UxLmpwZWdQSwECLQAUAAYACAAAACEAYy/XyuEAAAAJAQAADwAAAAAAAAAAAAAAAAAHfwAA&#10;ZHJzL2Rvd25yZXYueG1sUEsFBgAAAAAIAAgAAgIAABW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style="position:absolute;left:43434;top:1238;width:1714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qJwwAAANoAAAAPAAAAZHJzL2Rvd25yZXYueG1sRI9BawIx&#10;FITvBf9DeIKXotkKVVmNopbSXnpw9eDxsXluFjcvSxLXrb++KRR6HGbmG2a16W0jOvKhdqzgZZKB&#10;IC6drrlScDq+jxcgQkTW2DgmBd8UYLMePK0w1+7OB+qKWIkE4ZCjAhNjm0sZSkMWw8S1xMm7OG8x&#10;JukrqT3eE9w2cpplM2mx5rRgsKW9ofJa3KyCr/DxMK/zc1Z0zzu5v+GR3/xDqdGw3y5BROrjf/iv&#10;/akVzOD3SroBcv0DAAD//wMAUEsBAi0AFAAGAAgAAAAhANvh9svuAAAAhQEAABMAAAAAAAAAAAAA&#10;AAAAAAAAAFtDb250ZW50X1R5cGVzXS54bWxQSwECLQAUAAYACAAAACEAWvQsW78AAAAVAQAACwAA&#10;AAAAAAAAAAAAAAAfAQAAX3JlbHMvLnJlbHNQSwECLQAUAAYACAAAACEApVu6icMAAADaAAAADwAA&#10;AAAAAAAAAAAAAAAHAgAAZHJzL2Rvd25yZXYueG1sUEsFBgAAAAADAAMAtwAAAPcCAAAAAA==&#10;">
                <v:imagedata r:id="rId4" o:title="Logotipos_CMYK_FondosEuropeos_Positivo_Castellano-100"/>
                <v:path arrowok="t"/>
              </v:shape>
              <v:shape id="6 Imagen" o:spid="_x0000_s1028" type="#_x0000_t75" alt="FSE" style="position:absolute;left:22002;top:1143;width:17717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SGwwAAANsAAAAPAAAAZHJzL2Rvd25yZXYueG1sRI9Bb8Iw&#10;DIXvk/gPkZF2mUY6DgF1BDQmkOBItx9gGtNWa5zSBOj+PT4gcbP1nt/7vFgNvlVX6mMT2MLHJANF&#10;XAbXcGXh92f7PgcVE7LDNjBZ+KcIq+XoZYG5Czc+0LVIlZIQjjlaqFPqcq1jWZPHOAkdsWin0HtM&#10;svaVdj3eJNy3epplRntsWBpq7Oi7pvKvuHgLl9lsZ9zevBWbeDLrdn8+mo2x9nU8fH2CSjSkp/lx&#10;vXOCL/Tyiwygl3cAAAD//wMAUEsBAi0AFAAGAAgAAAAhANvh9svuAAAAhQEAABMAAAAAAAAAAAAA&#10;AAAAAAAAAFtDb250ZW50X1R5cGVzXS54bWxQSwECLQAUAAYACAAAACEAWvQsW78AAAAVAQAACwAA&#10;AAAAAAAAAAAAAAAfAQAAX3JlbHMvLnJlbHNQSwECLQAUAAYACAAAACEAULr0hsMAAADbAAAADwAA&#10;AAAAAAAAAAAAAAAHAgAAZHJzL2Rvd25yZXYueG1sUEsFBgAAAAADAAMAtwAAAPcCAAAAAA==&#10;">
                <v:imagedata r:id="rId5" o:title="FSE"/>
                <v:path arrowok="t"/>
              </v:shape>
              <v:shape id="Imagen 1" o:spid="_x0000_s1029" type="#_x0000_t75" alt="logo consejería" style="position:absolute;width:18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KswgAAANoAAAAPAAAAZHJzL2Rvd25yZXYueG1sRE/basJA&#10;EH0X+g/LFHwzmwr1krqKCKUKJWDagI/T7JjEZmfT7Krp37tCoU/D4VxnsepNIy7UudqygqcoBkFc&#10;WF1zqeDz43U0A+E8ssbGMin4JQer5cNggYm2V97TJfOlCCHsElRQed8mUrqiIoMusi1x4I62M+gD&#10;7EqpO7yGcNPIcRxPpMGaQ0OFLW0qKr6zs1FAMrVb26bPu/lhlr//5NO30/hLqeFjv34B4an3/+I/&#10;91aH+XB/5X7l8gYAAP//AwBQSwECLQAUAAYACAAAACEA2+H2y+4AAACFAQAAEwAAAAAAAAAAAAAA&#10;AAAAAAAAW0NvbnRlbnRfVHlwZXNdLnhtbFBLAQItABQABgAIAAAAIQBa9CxbvwAAABUBAAALAAAA&#10;AAAAAAAAAAAAAB8BAABfcmVscy8ucmVsc1BLAQItABQABgAIAAAAIQCWYMKswgAAANoAAAAPAAAA&#10;AAAAAAAAAAAAAAcCAABkcnMvZG93bnJldi54bWxQSwUGAAAAAAMAAwC3AAAA9gIAAAAA&#10;">
                <v:imagedata r:id="rId6" o:title="logo consejería"/>
                <v:path arrowok="t"/>
              </v:shape>
            </v:group>
          </w:pict>
        </mc:Fallback>
      </mc:AlternateContent>
    </w:r>
    <w:r w:rsidR="003061EA">
      <w:tab/>
    </w:r>
    <w:r w:rsidR="00773F41">
      <w:tab/>
    </w:r>
    <w:r w:rsidR="00FF6DA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78D" w:rsidRDefault="00B357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5pt;visibility:visible;mso-wrap-style:square" o:bullet="t">
        <v:imagedata r:id="rId1" o:title=""/>
      </v:shape>
    </w:pict>
  </w:numPicBullet>
  <w:abstractNum w:abstractNumId="0">
    <w:nsid w:val="02925876"/>
    <w:multiLevelType w:val="hybridMultilevel"/>
    <w:tmpl w:val="FD82F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7"/>
    <w:rsid w:val="0016705B"/>
    <w:rsid w:val="001B2848"/>
    <w:rsid w:val="001B5EAE"/>
    <w:rsid w:val="00231F4A"/>
    <w:rsid w:val="00256BF2"/>
    <w:rsid w:val="00280562"/>
    <w:rsid w:val="00306065"/>
    <w:rsid w:val="003061EA"/>
    <w:rsid w:val="00310867"/>
    <w:rsid w:val="00334D47"/>
    <w:rsid w:val="00474BC4"/>
    <w:rsid w:val="004C74ED"/>
    <w:rsid w:val="0050529A"/>
    <w:rsid w:val="00514821"/>
    <w:rsid w:val="005526E9"/>
    <w:rsid w:val="00573AE3"/>
    <w:rsid w:val="00573B29"/>
    <w:rsid w:val="005E55ED"/>
    <w:rsid w:val="00636EA0"/>
    <w:rsid w:val="00665C44"/>
    <w:rsid w:val="006C36BC"/>
    <w:rsid w:val="007042C9"/>
    <w:rsid w:val="00773F41"/>
    <w:rsid w:val="007B245A"/>
    <w:rsid w:val="00813D0A"/>
    <w:rsid w:val="008F357C"/>
    <w:rsid w:val="009526FA"/>
    <w:rsid w:val="009D0311"/>
    <w:rsid w:val="009D27DB"/>
    <w:rsid w:val="00A23487"/>
    <w:rsid w:val="00A60AC8"/>
    <w:rsid w:val="00AC1559"/>
    <w:rsid w:val="00B01EB1"/>
    <w:rsid w:val="00B05789"/>
    <w:rsid w:val="00B3578D"/>
    <w:rsid w:val="00B5032B"/>
    <w:rsid w:val="00B75BB2"/>
    <w:rsid w:val="00BC1542"/>
    <w:rsid w:val="00C2681D"/>
    <w:rsid w:val="00C50684"/>
    <w:rsid w:val="00C53C01"/>
    <w:rsid w:val="00D24E41"/>
    <w:rsid w:val="00D2608F"/>
    <w:rsid w:val="00D50BF9"/>
    <w:rsid w:val="00D767D7"/>
    <w:rsid w:val="00D95CE0"/>
    <w:rsid w:val="00DC0E57"/>
    <w:rsid w:val="00DF5CDB"/>
    <w:rsid w:val="00E02FD8"/>
    <w:rsid w:val="00E12638"/>
    <w:rsid w:val="00E25508"/>
    <w:rsid w:val="00E63BA0"/>
    <w:rsid w:val="00EC175E"/>
    <w:rsid w:val="00ED55DF"/>
    <w:rsid w:val="00EE4A1E"/>
    <w:rsid w:val="00F16423"/>
    <w:rsid w:val="00F52CEF"/>
    <w:rsid w:val="00FC5C83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29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F318-2729-4726-A487-52B14773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5865909C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LORENA LOPEZ LODOS</cp:lastModifiedBy>
  <cp:revision>2</cp:revision>
  <dcterms:created xsi:type="dcterms:W3CDTF">2025-10-15T09:26:00Z</dcterms:created>
  <dcterms:modified xsi:type="dcterms:W3CDTF">2025-10-15T09:26:00Z</dcterms:modified>
</cp:coreProperties>
</file>